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4C6" w:rsidRDefault="00FC64C6">
      <w:r>
        <w:rPr>
          <w:noProof/>
        </w:rPr>
        <w:drawing>
          <wp:inline distT="0" distB="0" distL="0" distR="0">
            <wp:extent cx="9267825" cy="6105525"/>
            <wp:effectExtent l="19050" t="19050" r="0" b="0"/>
            <wp:docPr id="1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D96BD5" w:rsidRDefault="00FC64C6" w:rsidP="00D96BD5">
      <w:pPr>
        <w:pStyle w:val="NoSpacing"/>
      </w:pPr>
      <w:r w:rsidRPr="00FC64C6">
        <w:lastRenderedPageBreak/>
        <w:drawing>
          <wp:inline distT="0" distB="0" distL="0" distR="0">
            <wp:extent cx="9029700" cy="4695825"/>
            <wp:effectExtent l="38100" t="19050" r="38100" b="0"/>
            <wp:docPr id="2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D96BD5" w:rsidRPr="00D96BD5" w:rsidRDefault="00D96BD5" w:rsidP="00D96BD5">
      <w:pPr>
        <w:pStyle w:val="NoSpacing"/>
        <w:rPr>
          <w:sz w:val="36"/>
          <w:szCs w:val="36"/>
          <w:u w:val="single"/>
        </w:rPr>
      </w:pPr>
      <w:r>
        <w:rPr>
          <w:sz w:val="28"/>
          <w:szCs w:val="28"/>
        </w:rPr>
        <w:t>Value Statement</w:t>
      </w:r>
      <w:proofErr w:type="gramStart"/>
      <w:r w:rsidRPr="00D96BD5">
        <w:rPr>
          <w:sz w:val="36"/>
          <w:szCs w:val="36"/>
        </w:rPr>
        <w:t>:</w:t>
      </w:r>
      <w:r w:rsidRPr="00D96BD5">
        <w:rPr>
          <w:sz w:val="36"/>
          <w:szCs w:val="36"/>
          <w:u w:val="single"/>
        </w:rPr>
        <w:t>_</w:t>
      </w:r>
      <w:proofErr w:type="gramEnd"/>
      <w:r w:rsidRPr="00D96BD5">
        <w:rPr>
          <w:sz w:val="36"/>
          <w:szCs w:val="36"/>
          <w:u w:val="single"/>
        </w:rPr>
        <w:t>_______________________________________________</w:t>
      </w:r>
      <w:r>
        <w:rPr>
          <w:sz w:val="36"/>
          <w:szCs w:val="36"/>
          <w:u w:val="single"/>
        </w:rPr>
        <w:t>_____________________</w:t>
      </w:r>
    </w:p>
    <w:p w:rsidR="00D96BD5" w:rsidRPr="00D96BD5" w:rsidRDefault="00D96BD5" w:rsidP="00D96BD5">
      <w:pPr>
        <w:pStyle w:val="NoSpacing"/>
        <w:rPr>
          <w:sz w:val="36"/>
          <w:szCs w:val="36"/>
          <w:u w:val="single"/>
        </w:rPr>
      </w:pPr>
      <w:r w:rsidRPr="00D96BD5">
        <w:rPr>
          <w:sz w:val="36"/>
          <w:szCs w:val="36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96BD5" w:rsidRPr="00D96BD5" w:rsidSect="00D96BD5">
      <w:headerReference w:type="default" r:id="rId16"/>
      <w:footerReference w:type="default" r:id="rId17"/>
      <w:headerReference w:type="first" r:id="rId18"/>
      <w:footerReference w:type="first" r:id="rId19"/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1FC" w:rsidRDefault="00C641FC" w:rsidP="007D4017">
      <w:pPr>
        <w:spacing w:after="0" w:line="240" w:lineRule="auto"/>
      </w:pPr>
      <w:r>
        <w:separator/>
      </w:r>
    </w:p>
  </w:endnote>
  <w:endnote w:type="continuationSeparator" w:id="0">
    <w:p w:rsidR="00C641FC" w:rsidRDefault="00C641FC" w:rsidP="007D4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iCs/>
        <w:color w:val="8C8C8C" w:themeColor="background1" w:themeShade="8C"/>
      </w:rPr>
      <w:alias w:val="Company"/>
      <w:id w:val="270665196"/>
      <w:placeholder>
        <w:docPart w:val="021EFEF79BFD4E83B9B130B8E79D2C19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887DE5" w:rsidRDefault="00887DE5" w:rsidP="00887DE5">
        <w:pPr>
          <w:pStyle w:val="Footer"/>
          <w:pBdr>
            <w:top w:val="single" w:sz="24" w:space="5" w:color="9BBB59" w:themeColor="accent3"/>
          </w:pBdr>
          <w:jc w:val="center"/>
          <w:rPr>
            <w:i/>
            <w:iCs/>
            <w:color w:val="8C8C8C" w:themeColor="background1" w:themeShade="8C"/>
          </w:rPr>
        </w:pPr>
        <w:r>
          <w:rPr>
            <w:i/>
            <w:iCs/>
            <w:color w:val="8C8C8C" w:themeColor="background1" w:themeShade="8C"/>
          </w:rPr>
          <w:t>School Based Health Alliance Convention</w:t>
        </w:r>
        <w:r w:rsidR="009660CA">
          <w:rPr>
            <w:i/>
            <w:iCs/>
            <w:color w:val="8C8C8C" w:themeColor="background1" w:themeShade="8C"/>
          </w:rPr>
          <w:t>: Austin, TX</w:t>
        </w:r>
        <w:r>
          <w:rPr>
            <w:i/>
            <w:iCs/>
            <w:color w:val="8C8C8C" w:themeColor="background1" w:themeShade="8C"/>
          </w:rPr>
          <w:t xml:space="preserve"> – June 18th, 2015</w:t>
        </w:r>
      </w:p>
    </w:sdtContent>
  </w:sdt>
  <w:p w:rsidR="00887DE5" w:rsidRDefault="00887DE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iCs/>
        <w:color w:val="8C8C8C" w:themeColor="background1" w:themeShade="8C"/>
      </w:rPr>
      <w:alias w:val="Company"/>
      <w:id w:val="78497532"/>
      <w:placeholder>
        <w:docPart w:val="65F2073A18DC4383A4EF940ED4622154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D96BD5" w:rsidRPr="00A24818" w:rsidRDefault="00A24818" w:rsidP="00A24818">
        <w:pPr>
          <w:pStyle w:val="Footer"/>
          <w:pBdr>
            <w:top w:val="single" w:sz="24" w:space="0" w:color="9BBB59" w:themeColor="accent3"/>
          </w:pBdr>
          <w:jc w:val="center"/>
          <w:rPr>
            <w:i/>
            <w:iCs/>
            <w:color w:val="8C8C8C" w:themeColor="background1" w:themeShade="8C"/>
          </w:rPr>
        </w:pPr>
        <w:r>
          <w:rPr>
            <w:i/>
            <w:iCs/>
            <w:color w:val="8C8C8C" w:themeColor="background1" w:themeShade="8C"/>
          </w:rPr>
          <w:t>School Based Health Alliance Convention: Austin, TX – June 18th, 2015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1FC" w:rsidRDefault="00C641FC" w:rsidP="007D4017">
      <w:pPr>
        <w:spacing w:after="0" w:line="240" w:lineRule="auto"/>
      </w:pPr>
      <w:r>
        <w:separator/>
      </w:r>
    </w:p>
  </w:footnote>
  <w:footnote w:type="continuationSeparator" w:id="0">
    <w:p w:rsidR="00C641FC" w:rsidRDefault="00C641FC" w:rsidP="007D4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CDEAC1C360B9457A996787F6EFFC7BF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D4017" w:rsidRPr="00784F46" w:rsidRDefault="00A2481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</w:rPr>
        </w:pPr>
        <w:r w:rsidRPr="00A24818">
          <w:rPr>
            <w:rFonts w:asciiTheme="majorHAnsi" w:eastAsiaTheme="majorEastAsia" w:hAnsiTheme="majorHAnsi" w:cstheme="majorBidi"/>
            <w:sz w:val="32"/>
            <w:szCs w:val="32"/>
          </w:rPr>
          <w:t>Oregon’s Alternative Payment Model Frontier - A SBHC Innovatio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n Project                    </w:t>
        </w:r>
        <w:r w:rsidRPr="00A24818">
          <w:rPr>
            <w:rFonts w:asciiTheme="majorHAnsi" w:eastAsiaTheme="majorEastAsia" w:hAnsiTheme="majorHAnsi" w:cstheme="majorBidi"/>
            <w:sz w:val="32"/>
            <w:szCs w:val="32"/>
          </w:rPr>
          <w:t xml:space="preserve">                 Activity #2</w:t>
        </w:r>
      </w:p>
    </w:sdtContent>
  </w:sdt>
  <w:p w:rsidR="007D4017" w:rsidRPr="00784F46" w:rsidRDefault="007D401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8497523"/>
      <w:placeholder>
        <w:docPart w:val="7CA5CF627A004DCD99A50D03AA25A55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24818" w:rsidRDefault="00A2481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Oregon’s Alternative Payment Model Frontier - A SBHC Innovation Project                                     Activity #1</w:t>
        </w:r>
      </w:p>
    </w:sdtContent>
  </w:sdt>
  <w:p w:rsidR="00D96BD5" w:rsidRDefault="00D96BD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4DE9"/>
    <w:rsid w:val="00011B13"/>
    <w:rsid w:val="000719DA"/>
    <w:rsid w:val="00072312"/>
    <w:rsid w:val="000B6B30"/>
    <w:rsid w:val="000C7FB9"/>
    <w:rsid w:val="00185DEB"/>
    <w:rsid w:val="00187FD9"/>
    <w:rsid w:val="001B0F6D"/>
    <w:rsid w:val="001D7FE7"/>
    <w:rsid w:val="00325AC1"/>
    <w:rsid w:val="00340C5E"/>
    <w:rsid w:val="003431F4"/>
    <w:rsid w:val="00387257"/>
    <w:rsid w:val="003E4C71"/>
    <w:rsid w:val="004D1136"/>
    <w:rsid w:val="00670A92"/>
    <w:rsid w:val="00681624"/>
    <w:rsid w:val="006D04B5"/>
    <w:rsid w:val="006D093C"/>
    <w:rsid w:val="007449ED"/>
    <w:rsid w:val="00784F46"/>
    <w:rsid w:val="007D4017"/>
    <w:rsid w:val="00887DE5"/>
    <w:rsid w:val="009161EB"/>
    <w:rsid w:val="009660CA"/>
    <w:rsid w:val="00972E65"/>
    <w:rsid w:val="00986C94"/>
    <w:rsid w:val="009C0C18"/>
    <w:rsid w:val="009C64CB"/>
    <w:rsid w:val="00A24818"/>
    <w:rsid w:val="00A92A1D"/>
    <w:rsid w:val="00AE0D9F"/>
    <w:rsid w:val="00C641FC"/>
    <w:rsid w:val="00D96BD5"/>
    <w:rsid w:val="00D972D5"/>
    <w:rsid w:val="00E4791B"/>
    <w:rsid w:val="00E85063"/>
    <w:rsid w:val="00EB4FD8"/>
    <w:rsid w:val="00F74DE9"/>
    <w:rsid w:val="00FC6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F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D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40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017"/>
  </w:style>
  <w:style w:type="paragraph" w:styleId="Footer">
    <w:name w:val="footer"/>
    <w:basedOn w:val="Normal"/>
    <w:link w:val="FooterChar"/>
    <w:uiPriority w:val="99"/>
    <w:unhideWhenUsed/>
    <w:rsid w:val="007D40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017"/>
  </w:style>
  <w:style w:type="paragraph" w:styleId="NoSpacing">
    <w:name w:val="No Spacing"/>
    <w:uiPriority w:val="1"/>
    <w:qFormat/>
    <w:rsid w:val="00D96BD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glossaryDocument" Target="glossary/document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5" Type="http://schemas.openxmlformats.org/officeDocument/2006/relationships/endnotes" Target="endnotes.xml"/><Relationship Id="rId15" Type="http://schemas.microsoft.com/office/2007/relationships/diagramDrawing" Target="diagrams/drawing2.xml"/><Relationship Id="rId10" Type="http://schemas.microsoft.com/office/2007/relationships/diagramDrawing" Target="diagrams/drawing1.xm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9C71F5-676B-4E39-96F8-C3480B7C2F82}" type="doc">
      <dgm:prSet loTypeId="urn:microsoft.com/office/officeart/2005/8/layout/hProcess10" loCatId="process" qsTypeId="urn:microsoft.com/office/officeart/2005/8/quickstyle/3d4" qsCatId="3D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D4C894C7-E0B3-41FC-A9A8-C428BF9C88BE}">
      <dgm:prSet phldrT="[Text]" custT="1"/>
      <dgm:spPr/>
      <dgm:t>
        <a:bodyPr/>
        <a:lstStyle/>
        <a:p>
          <a:r>
            <a:rPr lang="en-US" sz="1600"/>
            <a:t>Barriers:</a:t>
          </a:r>
        </a:p>
      </dgm:t>
    </dgm:pt>
    <dgm:pt modelId="{77DF5178-D37C-42BF-BE1D-103BBF22D13E}" type="parTrans" cxnId="{772C11F6-803F-463E-8D75-CA1DC6BF6B6D}">
      <dgm:prSet/>
      <dgm:spPr/>
      <dgm:t>
        <a:bodyPr/>
        <a:lstStyle/>
        <a:p>
          <a:endParaRPr lang="en-US"/>
        </a:p>
      </dgm:t>
    </dgm:pt>
    <dgm:pt modelId="{7E515BC9-2399-4B53-8E87-736E6D54E30E}" type="sibTrans" cxnId="{772C11F6-803F-463E-8D75-CA1DC6BF6B6D}">
      <dgm:prSet/>
      <dgm:spPr/>
      <dgm:t>
        <a:bodyPr/>
        <a:lstStyle/>
        <a:p>
          <a:endParaRPr lang="en-US"/>
        </a:p>
      </dgm:t>
    </dgm:pt>
    <dgm:pt modelId="{70CDDAF0-E007-41A5-884A-25DF6712A9B5}">
      <dgm:prSet phldrT="[Text]"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</dgm:t>
    </dgm:pt>
    <dgm:pt modelId="{24216EDC-AAF8-49A8-8E55-FB831A2B8912}" type="parTrans" cxnId="{DB6E8D1F-ED8C-4E77-9973-260C56AB3CCD}">
      <dgm:prSet/>
      <dgm:spPr/>
      <dgm:t>
        <a:bodyPr/>
        <a:lstStyle/>
        <a:p>
          <a:endParaRPr lang="en-US"/>
        </a:p>
      </dgm:t>
    </dgm:pt>
    <dgm:pt modelId="{1E34BA34-8C53-40FF-84BA-282FBDFE6309}" type="sibTrans" cxnId="{DB6E8D1F-ED8C-4E77-9973-260C56AB3CCD}">
      <dgm:prSet/>
      <dgm:spPr/>
      <dgm:t>
        <a:bodyPr/>
        <a:lstStyle/>
        <a:p>
          <a:endParaRPr lang="en-US"/>
        </a:p>
      </dgm:t>
    </dgm:pt>
    <dgm:pt modelId="{E0DD4537-B271-4072-86BA-55B077FAF64A}">
      <dgm:prSet phldrT="[Text]" custT="1"/>
      <dgm:spPr/>
      <dgm:t>
        <a:bodyPr/>
        <a:lstStyle/>
        <a:p>
          <a:r>
            <a:rPr lang="en-US" sz="1600"/>
            <a:t>Solutions:</a:t>
          </a:r>
        </a:p>
      </dgm:t>
    </dgm:pt>
    <dgm:pt modelId="{DDA88F5F-61B2-4D01-80E4-45826AED1A9A}" type="parTrans" cxnId="{E1FBE3C3-FF8D-45F2-A953-BC82D40158E4}">
      <dgm:prSet/>
      <dgm:spPr/>
      <dgm:t>
        <a:bodyPr/>
        <a:lstStyle/>
        <a:p>
          <a:endParaRPr lang="en-US"/>
        </a:p>
      </dgm:t>
    </dgm:pt>
    <dgm:pt modelId="{59AC9D1B-6481-41FC-AB29-CDDF5CD28C26}" type="sibTrans" cxnId="{E1FBE3C3-FF8D-45F2-A953-BC82D40158E4}">
      <dgm:prSet/>
      <dgm:spPr/>
      <dgm:t>
        <a:bodyPr/>
        <a:lstStyle/>
        <a:p>
          <a:endParaRPr lang="en-US"/>
        </a:p>
      </dgm:t>
    </dgm:pt>
    <dgm:pt modelId="{A048CCC9-78B9-447D-839D-C6152053E62E}">
      <dgm:prSet phldrT="[Text]"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</dgm:t>
    </dgm:pt>
    <dgm:pt modelId="{58C514D7-B558-47ED-83A2-088B1648B5C9}" type="parTrans" cxnId="{3092D4CD-A49A-491F-B8BE-2FB673AC6A5E}">
      <dgm:prSet/>
      <dgm:spPr/>
      <dgm:t>
        <a:bodyPr/>
        <a:lstStyle/>
        <a:p>
          <a:endParaRPr lang="en-US"/>
        </a:p>
      </dgm:t>
    </dgm:pt>
    <dgm:pt modelId="{055B0BD0-3654-4728-831A-3F9F789FE991}" type="sibTrans" cxnId="{3092D4CD-A49A-491F-B8BE-2FB673AC6A5E}">
      <dgm:prSet/>
      <dgm:spPr/>
      <dgm:t>
        <a:bodyPr/>
        <a:lstStyle/>
        <a:p>
          <a:endParaRPr lang="en-US"/>
        </a:p>
      </dgm:t>
    </dgm:pt>
    <dgm:pt modelId="{C99F3FAE-48A9-47C7-BF00-CB0EFE12D7E5}">
      <dgm:prSet custT="1"/>
      <dgm:spPr/>
      <dgm:t>
        <a:bodyPr/>
        <a:lstStyle/>
        <a:p>
          <a:pPr algn="l"/>
          <a:r>
            <a:rPr lang="en-US" sz="1600"/>
            <a:t>Stakeholders:</a:t>
          </a:r>
        </a:p>
      </dgm:t>
    </dgm:pt>
    <dgm:pt modelId="{2CEB5B50-2E4A-4103-BBA1-C5A26B0D7F3B}" type="parTrans" cxnId="{6FE9F995-E778-41FF-9CBD-9968C5369FB4}">
      <dgm:prSet/>
      <dgm:spPr/>
      <dgm:t>
        <a:bodyPr/>
        <a:lstStyle/>
        <a:p>
          <a:endParaRPr lang="en-US"/>
        </a:p>
      </dgm:t>
    </dgm:pt>
    <dgm:pt modelId="{3B50444C-FE97-4DD3-823D-E5EB3372390D}" type="sibTrans" cxnId="{6FE9F995-E778-41FF-9CBD-9968C5369FB4}">
      <dgm:prSet/>
      <dgm:spPr/>
      <dgm:t>
        <a:bodyPr/>
        <a:lstStyle/>
        <a:p>
          <a:endParaRPr lang="en-US"/>
        </a:p>
      </dgm:t>
    </dgm:pt>
    <dgm:pt modelId="{9BD40D74-2068-438F-A915-B6A788DA15D8}">
      <dgm:prSet phldrT="[Text]"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</dgm:t>
    </dgm:pt>
    <dgm:pt modelId="{B8D29487-5909-4E86-BCF5-4E71E8E585D4}" type="parTrans" cxnId="{56D7316D-288B-48B7-A9CC-6DBAE46BFC50}">
      <dgm:prSet/>
      <dgm:spPr/>
      <dgm:t>
        <a:bodyPr/>
        <a:lstStyle/>
        <a:p>
          <a:endParaRPr lang="en-US"/>
        </a:p>
      </dgm:t>
    </dgm:pt>
    <dgm:pt modelId="{46C03D06-6EF8-4EA4-8A8B-76A0CD91816E}" type="sibTrans" cxnId="{56D7316D-288B-48B7-A9CC-6DBAE46BFC50}">
      <dgm:prSet/>
      <dgm:spPr/>
      <dgm:t>
        <a:bodyPr/>
        <a:lstStyle/>
        <a:p>
          <a:endParaRPr lang="en-US"/>
        </a:p>
      </dgm:t>
    </dgm:pt>
    <dgm:pt modelId="{D734E3E0-7D10-4163-BA39-010F8E8D99DA}">
      <dgm:prSet phldrT="[Text]"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</dgm:t>
    </dgm:pt>
    <dgm:pt modelId="{F04CDCB7-B750-4FE0-846C-1D50C1D7EEC0}" type="parTrans" cxnId="{A67B871A-A0FA-4584-B22A-717B00BA9889}">
      <dgm:prSet/>
      <dgm:spPr/>
      <dgm:t>
        <a:bodyPr/>
        <a:lstStyle/>
        <a:p>
          <a:endParaRPr lang="en-US"/>
        </a:p>
      </dgm:t>
    </dgm:pt>
    <dgm:pt modelId="{5909EFB8-DDC7-4A56-B253-D2333E77EE8E}" type="sibTrans" cxnId="{A67B871A-A0FA-4584-B22A-717B00BA9889}">
      <dgm:prSet/>
      <dgm:spPr/>
      <dgm:t>
        <a:bodyPr/>
        <a:lstStyle/>
        <a:p>
          <a:endParaRPr lang="en-US"/>
        </a:p>
      </dgm:t>
    </dgm:pt>
    <dgm:pt modelId="{4EB98329-0802-4643-B690-55915E425B25}">
      <dgm:prSet phldrT="[Text]"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</dgm:t>
    </dgm:pt>
    <dgm:pt modelId="{2646C237-91A1-4393-A547-C6A9E64D5678}" type="parTrans" cxnId="{1E06021E-4A24-4413-B4FC-EA1801029F19}">
      <dgm:prSet/>
      <dgm:spPr/>
      <dgm:t>
        <a:bodyPr/>
        <a:lstStyle/>
        <a:p>
          <a:endParaRPr lang="en-US"/>
        </a:p>
      </dgm:t>
    </dgm:pt>
    <dgm:pt modelId="{EB229177-3863-48BD-ABC3-FA56077953CD}" type="sibTrans" cxnId="{1E06021E-4A24-4413-B4FC-EA1801029F19}">
      <dgm:prSet/>
      <dgm:spPr/>
      <dgm:t>
        <a:bodyPr/>
        <a:lstStyle/>
        <a:p>
          <a:endParaRPr lang="en-US"/>
        </a:p>
      </dgm:t>
    </dgm:pt>
    <dgm:pt modelId="{E3BA5AF1-E006-4DB6-872E-44A45A1226DC}">
      <dgm:prSet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</dgm:t>
    </dgm:pt>
    <dgm:pt modelId="{EA0C89FB-CADA-41EC-BAC8-AA1B15EAAB3C}" type="parTrans" cxnId="{51334A57-3DC6-4557-9A7B-FE9ABA38FC34}">
      <dgm:prSet/>
      <dgm:spPr/>
      <dgm:t>
        <a:bodyPr/>
        <a:lstStyle/>
        <a:p>
          <a:endParaRPr lang="en-US"/>
        </a:p>
      </dgm:t>
    </dgm:pt>
    <dgm:pt modelId="{56A5F7E0-CB89-40DE-AC49-F30B16EB45B1}" type="sibTrans" cxnId="{51334A57-3DC6-4557-9A7B-FE9ABA38FC34}">
      <dgm:prSet/>
      <dgm:spPr/>
      <dgm:t>
        <a:bodyPr/>
        <a:lstStyle/>
        <a:p>
          <a:endParaRPr lang="en-US"/>
        </a:p>
      </dgm:t>
    </dgm:pt>
    <dgm:pt modelId="{D6749973-8BE4-4E98-96A8-85E41778FACB}">
      <dgm:prSet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</dgm:t>
    </dgm:pt>
    <dgm:pt modelId="{3C54F4A2-BF96-47CA-9B14-BBB7F7701B4E}" type="parTrans" cxnId="{046D9E29-C236-446C-9977-09538156CAD8}">
      <dgm:prSet/>
      <dgm:spPr/>
      <dgm:t>
        <a:bodyPr/>
        <a:lstStyle/>
        <a:p>
          <a:endParaRPr lang="en-US"/>
        </a:p>
      </dgm:t>
    </dgm:pt>
    <dgm:pt modelId="{FE53FD22-4D7B-416C-BB07-955A4E6CDFCC}" type="sibTrans" cxnId="{046D9E29-C236-446C-9977-09538156CAD8}">
      <dgm:prSet/>
      <dgm:spPr/>
      <dgm:t>
        <a:bodyPr/>
        <a:lstStyle/>
        <a:p>
          <a:endParaRPr lang="en-US"/>
        </a:p>
      </dgm:t>
    </dgm:pt>
    <dgm:pt modelId="{A40D851A-3175-477D-88F6-2FAC0BCF6BC8}">
      <dgm:prSet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</dgm:t>
    </dgm:pt>
    <dgm:pt modelId="{0B1ABF42-F21F-4090-84DD-3A73FBD6DA03}" type="parTrans" cxnId="{C30B9682-57F3-4440-8AAB-B8BF305CAD51}">
      <dgm:prSet/>
      <dgm:spPr/>
      <dgm:t>
        <a:bodyPr/>
        <a:lstStyle/>
        <a:p>
          <a:endParaRPr lang="en-US"/>
        </a:p>
      </dgm:t>
    </dgm:pt>
    <dgm:pt modelId="{ED615595-841E-4C86-8820-117BDC701C29}" type="sibTrans" cxnId="{C30B9682-57F3-4440-8AAB-B8BF305CAD51}">
      <dgm:prSet/>
      <dgm:spPr/>
      <dgm:t>
        <a:bodyPr/>
        <a:lstStyle/>
        <a:p>
          <a:endParaRPr lang="en-US"/>
        </a:p>
      </dgm:t>
    </dgm:pt>
    <dgm:pt modelId="{5F5E6993-E30F-4263-B3C5-2EFC0431B703}">
      <dgm:prSet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</dgm:t>
    </dgm:pt>
    <dgm:pt modelId="{0DE16A8B-7E41-479C-A71A-4E848783D7AB}" type="parTrans" cxnId="{0CA7B2A9-242A-4DAD-B484-A2E05E4200E3}">
      <dgm:prSet/>
      <dgm:spPr/>
      <dgm:t>
        <a:bodyPr/>
        <a:lstStyle/>
        <a:p>
          <a:endParaRPr lang="en-US"/>
        </a:p>
      </dgm:t>
    </dgm:pt>
    <dgm:pt modelId="{A9545331-4E70-47CE-B538-61161411EA6A}" type="sibTrans" cxnId="{0CA7B2A9-242A-4DAD-B484-A2E05E4200E3}">
      <dgm:prSet/>
      <dgm:spPr/>
      <dgm:t>
        <a:bodyPr/>
        <a:lstStyle/>
        <a:p>
          <a:endParaRPr lang="en-US"/>
        </a:p>
      </dgm:t>
    </dgm:pt>
    <dgm:pt modelId="{F8C15475-4DE4-45C4-92EE-4D8182D7D106}">
      <dgm:prSet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</dgm:t>
    </dgm:pt>
    <dgm:pt modelId="{71C0818C-FEF0-484A-AEE2-D14F74C7A3A4}" type="parTrans" cxnId="{72134EC1-D17E-4A1E-9620-627DE69C6E15}">
      <dgm:prSet/>
      <dgm:spPr/>
      <dgm:t>
        <a:bodyPr/>
        <a:lstStyle/>
        <a:p>
          <a:endParaRPr lang="en-US"/>
        </a:p>
      </dgm:t>
    </dgm:pt>
    <dgm:pt modelId="{8EA58653-402C-4128-A6AE-A638CF8D7340}" type="sibTrans" cxnId="{72134EC1-D17E-4A1E-9620-627DE69C6E15}">
      <dgm:prSet/>
      <dgm:spPr/>
      <dgm:t>
        <a:bodyPr/>
        <a:lstStyle/>
        <a:p>
          <a:endParaRPr lang="en-US"/>
        </a:p>
      </dgm:t>
    </dgm:pt>
    <dgm:pt modelId="{E39C07B1-5501-4116-8683-2D5295F5A17A}">
      <dgm:prSet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</dgm:t>
    </dgm:pt>
    <dgm:pt modelId="{91DEF26F-2255-4823-9EA3-8AFF22C7F71F}" type="parTrans" cxnId="{3F44FFD2-6043-4588-8397-14671DA78246}">
      <dgm:prSet/>
      <dgm:spPr/>
      <dgm:t>
        <a:bodyPr/>
        <a:lstStyle/>
        <a:p>
          <a:endParaRPr lang="en-US"/>
        </a:p>
      </dgm:t>
    </dgm:pt>
    <dgm:pt modelId="{E7D729B7-52D5-4863-AFD5-A8F269EDC64E}" type="sibTrans" cxnId="{3F44FFD2-6043-4588-8397-14671DA78246}">
      <dgm:prSet/>
      <dgm:spPr/>
      <dgm:t>
        <a:bodyPr/>
        <a:lstStyle/>
        <a:p>
          <a:endParaRPr lang="en-US"/>
        </a:p>
      </dgm:t>
    </dgm:pt>
    <dgm:pt modelId="{A2FAB109-2C41-444A-AF97-D892B81F817B}">
      <dgm:prSet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</dgm:t>
    </dgm:pt>
    <dgm:pt modelId="{E80A3644-18C3-47EF-8B96-1F1D360DBE0F}" type="parTrans" cxnId="{5CA83226-40F1-43AE-B7CD-B056B2CE9567}">
      <dgm:prSet/>
      <dgm:spPr/>
      <dgm:t>
        <a:bodyPr/>
        <a:lstStyle/>
        <a:p>
          <a:endParaRPr lang="en-US"/>
        </a:p>
      </dgm:t>
    </dgm:pt>
    <dgm:pt modelId="{586C7879-D18E-4A10-819A-5FADB5067423}" type="sibTrans" cxnId="{5CA83226-40F1-43AE-B7CD-B056B2CE9567}">
      <dgm:prSet/>
      <dgm:spPr/>
      <dgm:t>
        <a:bodyPr/>
        <a:lstStyle/>
        <a:p>
          <a:endParaRPr lang="en-US"/>
        </a:p>
      </dgm:t>
    </dgm:pt>
    <dgm:pt modelId="{7C366B06-639E-4A67-B3D2-D1FEB27D9CC3}">
      <dgm:prSet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</dgm:t>
    </dgm:pt>
    <dgm:pt modelId="{4BD5184C-72F7-45B6-AAAA-13DC828E2212}" type="parTrans" cxnId="{945D5959-4824-4DD8-94C5-B5CD365B8E77}">
      <dgm:prSet/>
      <dgm:spPr/>
      <dgm:t>
        <a:bodyPr/>
        <a:lstStyle/>
        <a:p>
          <a:endParaRPr lang="en-US"/>
        </a:p>
      </dgm:t>
    </dgm:pt>
    <dgm:pt modelId="{13FC2958-CF42-441C-9947-F1B1BBC978DD}" type="sibTrans" cxnId="{945D5959-4824-4DD8-94C5-B5CD365B8E77}">
      <dgm:prSet/>
      <dgm:spPr/>
      <dgm:t>
        <a:bodyPr/>
        <a:lstStyle/>
        <a:p>
          <a:endParaRPr lang="en-US"/>
        </a:p>
      </dgm:t>
    </dgm:pt>
    <dgm:pt modelId="{95FD1C66-38D8-4413-9958-A98FF1B88191}">
      <dgm:prSet phldrT="[Text]"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</dgm:t>
    </dgm:pt>
    <dgm:pt modelId="{FB95CA4D-72F3-4466-B5E1-23FE841235A5}" type="parTrans" cxnId="{0D149816-FB10-4DE1-AE28-B3B2280A8917}">
      <dgm:prSet/>
      <dgm:spPr/>
      <dgm:t>
        <a:bodyPr/>
        <a:lstStyle/>
        <a:p>
          <a:endParaRPr lang="en-US"/>
        </a:p>
      </dgm:t>
    </dgm:pt>
    <dgm:pt modelId="{8E699F1F-CC3E-45DC-BCBF-A5B270BDEDDC}" type="sibTrans" cxnId="{0D149816-FB10-4DE1-AE28-B3B2280A8917}">
      <dgm:prSet/>
      <dgm:spPr/>
      <dgm:t>
        <a:bodyPr/>
        <a:lstStyle/>
        <a:p>
          <a:endParaRPr lang="en-US"/>
        </a:p>
      </dgm:t>
    </dgm:pt>
    <dgm:pt modelId="{860C74B0-EA21-4515-81A1-F39F895D2F07}">
      <dgm:prSet phldrT="[Text]"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</dgm:t>
    </dgm:pt>
    <dgm:pt modelId="{4E987CFD-F130-438A-9702-11CA2812CCC9}" type="parTrans" cxnId="{42D851B0-03FE-4EAD-A175-526059E1481A}">
      <dgm:prSet/>
      <dgm:spPr/>
      <dgm:t>
        <a:bodyPr/>
        <a:lstStyle/>
        <a:p>
          <a:endParaRPr lang="en-US"/>
        </a:p>
      </dgm:t>
    </dgm:pt>
    <dgm:pt modelId="{3CAC0E25-BB2C-4421-A549-CCFEDAEE4B8B}" type="sibTrans" cxnId="{42D851B0-03FE-4EAD-A175-526059E1481A}">
      <dgm:prSet/>
      <dgm:spPr/>
      <dgm:t>
        <a:bodyPr/>
        <a:lstStyle/>
        <a:p>
          <a:endParaRPr lang="en-US"/>
        </a:p>
      </dgm:t>
    </dgm:pt>
    <dgm:pt modelId="{951A051E-4ECB-443D-A2D9-D89AE6D861C1}">
      <dgm:prSet phldrT="[Text]"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</dgm:t>
    </dgm:pt>
    <dgm:pt modelId="{F71440FF-9A42-4762-A1F0-DAB31A0D70C7}" type="parTrans" cxnId="{123FFD5F-470F-448A-A2DC-E492C21798B0}">
      <dgm:prSet/>
      <dgm:spPr/>
      <dgm:t>
        <a:bodyPr/>
        <a:lstStyle/>
        <a:p>
          <a:endParaRPr lang="en-US"/>
        </a:p>
      </dgm:t>
    </dgm:pt>
    <dgm:pt modelId="{2D72A3F7-1BA4-4D5A-B5AF-6F84F76DE80F}" type="sibTrans" cxnId="{123FFD5F-470F-448A-A2DC-E492C21798B0}">
      <dgm:prSet/>
      <dgm:spPr/>
      <dgm:t>
        <a:bodyPr/>
        <a:lstStyle/>
        <a:p>
          <a:endParaRPr lang="en-US"/>
        </a:p>
      </dgm:t>
    </dgm:pt>
    <dgm:pt modelId="{83FF321E-D5FF-4834-AA78-63AA99864E27}">
      <dgm:prSet phldrT="[Text]"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</dgm:t>
    </dgm:pt>
    <dgm:pt modelId="{E27511D5-89C5-48D1-AF93-21A10FCB8301}" type="parTrans" cxnId="{C10FED00-2220-4233-B8A6-E7A56D55AC4B}">
      <dgm:prSet/>
      <dgm:spPr/>
      <dgm:t>
        <a:bodyPr/>
        <a:lstStyle/>
        <a:p>
          <a:endParaRPr lang="en-US"/>
        </a:p>
      </dgm:t>
    </dgm:pt>
    <dgm:pt modelId="{657DA40B-B3E7-4D80-AF10-626FEC4EAFC2}" type="sibTrans" cxnId="{C10FED00-2220-4233-B8A6-E7A56D55AC4B}">
      <dgm:prSet/>
      <dgm:spPr/>
      <dgm:t>
        <a:bodyPr/>
        <a:lstStyle/>
        <a:p>
          <a:endParaRPr lang="en-US"/>
        </a:p>
      </dgm:t>
    </dgm:pt>
    <dgm:pt modelId="{A6A985FC-5DCD-4314-A9C3-0C74300D31A7}">
      <dgm:prSet phldrT="[Text]"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</dgm:t>
    </dgm:pt>
    <dgm:pt modelId="{79FFE4BA-799B-40A5-AEEA-16C620D76450}" type="parTrans" cxnId="{1CC5E631-14D2-44FC-B743-176EFEE9AFAD}">
      <dgm:prSet/>
      <dgm:spPr/>
      <dgm:t>
        <a:bodyPr/>
        <a:lstStyle/>
        <a:p>
          <a:endParaRPr lang="en-US"/>
        </a:p>
      </dgm:t>
    </dgm:pt>
    <dgm:pt modelId="{B0D305D1-045D-4D88-9463-9CCA5556FCFE}" type="sibTrans" cxnId="{1CC5E631-14D2-44FC-B743-176EFEE9AFAD}">
      <dgm:prSet/>
      <dgm:spPr/>
      <dgm:t>
        <a:bodyPr/>
        <a:lstStyle/>
        <a:p>
          <a:endParaRPr lang="en-US"/>
        </a:p>
      </dgm:t>
    </dgm:pt>
    <dgm:pt modelId="{12C183BB-89BC-4791-AA68-C43F920ED21E}">
      <dgm:prSet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</dgm:t>
    </dgm:pt>
    <dgm:pt modelId="{EB94528A-AB33-4FEE-9CA3-8D4B854FA596}" type="parTrans" cxnId="{FA80E41A-8A86-415C-8E08-62AE9F6593B7}">
      <dgm:prSet/>
      <dgm:spPr/>
      <dgm:t>
        <a:bodyPr/>
        <a:lstStyle/>
        <a:p>
          <a:endParaRPr lang="en-US"/>
        </a:p>
      </dgm:t>
    </dgm:pt>
    <dgm:pt modelId="{480443AE-EB04-49A1-9341-5C27881DC422}" type="sibTrans" cxnId="{FA80E41A-8A86-415C-8E08-62AE9F6593B7}">
      <dgm:prSet/>
      <dgm:spPr/>
      <dgm:t>
        <a:bodyPr/>
        <a:lstStyle/>
        <a:p>
          <a:endParaRPr lang="en-US"/>
        </a:p>
      </dgm:t>
    </dgm:pt>
    <dgm:pt modelId="{CA97C5D0-8490-4D13-91A3-40D363BAAC68}">
      <dgm:prSet custT="1"/>
      <dgm:spPr/>
      <dgm:t>
        <a:bodyPr/>
        <a:lstStyle/>
        <a:p>
          <a:r>
            <a:rPr lang="en-US" sz="1400" u="sng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</dgm:t>
    </dgm:pt>
    <dgm:pt modelId="{1D978DDC-2756-477A-B33E-6A715C67982F}" type="parTrans" cxnId="{58BA6B4A-41B8-427D-89EF-383B4C63EECA}">
      <dgm:prSet/>
      <dgm:spPr/>
      <dgm:t>
        <a:bodyPr/>
        <a:lstStyle/>
        <a:p>
          <a:endParaRPr lang="en-US"/>
        </a:p>
      </dgm:t>
    </dgm:pt>
    <dgm:pt modelId="{C8ABC302-CAFD-404C-BDCF-D3E54D3C90E2}" type="sibTrans" cxnId="{58BA6B4A-41B8-427D-89EF-383B4C63EECA}">
      <dgm:prSet/>
      <dgm:spPr/>
      <dgm:t>
        <a:bodyPr/>
        <a:lstStyle/>
        <a:p>
          <a:endParaRPr lang="en-US"/>
        </a:p>
      </dgm:t>
    </dgm:pt>
    <dgm:pt modelId="{F40CCD7E-1DB6-4499-9114-CFCAB9D1A353}" type="pres">
      <dgm:prSet presAssocID="{D09C71F5-676B-4E39-96F8-C3480B7C2F8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9BC0476-F007-4AE9-A3F0-572822FAE580}" type="pres">
      <dgm:prSet presAssocID="{C99F3FAE-48A9-47C7-BF00-CB0EFE12D7E5}" presName="composite" presStyleCnt="0"/>
      <dgm:spPr/>
      <dgm:t>
        <a:bodyPr/>
        <a:lstStyle/>
        <a:p>
          <a:endParaRPr lang="en-US"/>
        </a:p>
      </dgm:t>
    </dgm:pt>
    <dgm:pt modelId="{E685645B-34BC-4F45-9492-2003528BB72E}" type="pres">
      <dgm:prSet presAssocID="{C99F3FAE-48A9-47C7-BF00-CB0EFE12D7E5}" presName="imagSh" presStyleLbl="bgImgPlace1" presStyleIdx="0" presStyleCnt="3" custScaleX="151593" custScaleY="121981" custLinFactNeighborX="1037" custLinFactNeighborY="-9389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F7DE5AF8-7188-4D27-8007-28A9B26D711D}" type="pres">
      <dgm:prSet presAssocID="{C99F3FAE-48A9-47C7-BF00-CB0EFE12D7E5}" presName="txNode" presStyleLbl="node1" presStyleIdx="0" presStyleCnt="3" custScaleX="162656" custScaleY="301077" custLinFactNeighborX="-225" custLinFactNeighborY="3834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25B04B5-4C01-4DDC-B43E-D6AB51B4EC10}" type="pres">
      <dgm:prSet presAssocID="{3B50444C-FE97-4DD3-823D-E5EB3372390D}" presName="sibTrans" presStyleLbl="sibTrans2D1" presStyleIdx="0" presStyleCnt="2" custScaleX="235607" custScaleY="167517" custLinFactNeighborX="-7907" custLinFactNeighborY="-70109"/>
      <dgm:spPr/>
      <dgm:t>
        <a:bodyPr/>
        <a:lstStyle/>
        <a:p>
          <a:endParaRPr lang="en-US"/>
        </a:p>
      </dgm:t>
    </dgm:pt>
    <dgm:pt modelId="{5B208FED-FC32-4BCA-A2E2-34216AF7D81A}" type="pres">
      <dgm:prSet presAssocID="{3B50444C-FE97-4DD3-823D-E5EB3372390D}" presName="connTx" presStyleLbl="sibTrans2D1" presStyleIdx="0" presStyleCnt="2"/>
      <dgm:spPr/>
      <dgm:t>
        <a:bodyPr/>
        <a:lstStyle/>
        <a:p>
          <a:endParaRPr lang="en-US"/>
        </a:p>
      </dgm:t>
    </dgm:pt>
    <dgm:pt modelId="{DC4B9E9A-17B1-417E-A48B-619EDCC318EA}" type="pres">
      <dgm:prSet presAssocID="{D4C894C7-E0B3-41FC-A9A8-C428BF9C88BE}" presName="composite" presStyleCnt="0"/>
      <dgm:spPr/>
      <dgm:t>
        <a:bodyPr/>
        <a:lstStyle/>
        <a:p>
          <a:endParaRPr lang="en-US"/>
        </a:p>
      </dgm:t>
    </dgm:pt>
    <dgm:pt modelId="{0EBA45E7-6307-4744-A63F-52FDCDBA3128}" type="pres">
      <dgm:prSet presAssocID="{D4C894C7-E0B3-41FC-A9A8-C428BF9C88BE}" presName="imagSh" presStyleLbl="bgImgPlace1" presStyleIdx="1" presStyleCnt="3" custScaleX="135654" custScaleY="113648" custLinFactNeighborX="5891" custLinFactNeighborY="-89188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AAEE9D7E-A686-4701-902D-89B1ADAD18A3}" type="pres">
      <dgm:prSet presAssocID="{D4C894C7-E0B3-41FC-A9A8-C428BF9C88BE}" presName="txNode" presStyleLbl="node1" presStyleIdx="1" presStyleCnt="3" custScaleX="168522" custScaleY="306319" custLinFactNeighborX="-3613" custLinFactNeighborY="3564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5A973B8-2AAB-41DE-8DA7-D509B2AE3446}" type="pres">
      <dgm:prSet presAssocID="{7E515BC9-2399-4B53-8E87-736E6D54E30E}" presName="sibTrans" presStyleLbl="sibTrans2D1" presStyleIdx="1" presStyleCnt="2" custAng="21588194" custScaleX="197403" custScaleY="164118" custLinFactNeighborX="11819" custLinFactNeighborY="-49527"/>
      <dgm:spPr/>
      <dgm:t>
        <a:bodyPr/>
        <a:lstStyle/>
        <a:p>
          <a:endParaRPr lang="en-US"/>
        </a:p>
      </dgm:t>
    </dgm:pt>
    <dgm:pt modelId="{DE4CAE10-F4A6-4AD4-97EA-2D23E82A131B}" type="pres">
      <dgm:prSet presAssocID="{7E515BC9-2399-4B53-8E87-736E6D54E30E}" presName="connTx" presStyleLbl="sibTrans2D1" presStyleIdx="1" presStyleCnt="2"/>
      <dgm:spPr/>
      <dgm:t>
        <a:bodyPr/>
        <a:lstStyle/>
        <a:p>
          <a:endParaRPr lang="en-US"/>
        </a:p>
      </dgm:t>
    </dgm:pt>
    <dgm:pt modelId="{9444F6ED-8500-4A3A-AFD8-371531CD348C}" type="pres">
      <dgm:prSet presAssocID="{E0DD4537-B271-4072-86BA-55B077FAF64A}" presName="composite" presStyleCnt="0"/>
      <dgm:spPr/>
      <dgm:t>
        <a:bodyPr/>
        <a:lstStyle/>
        <a:p>
          <a:endParaRPr lang="en-US"/>
        </a:p>
      </dgm:t>
    </dgm:pt>
    <dgm:pt modelId="{157664E8-2423-49B3-8F85-C53404D135B0}" type="pres">
      <dgm:prSet presAssocID="{E0DD4537-B271-4072-86BA-55B077FAF64A}" presName="imagSh" presStyleLbl="bgImgPlace1" presStyleIdx="2" presStyleCnt="3" custScaleX="130384" custScaleY="115143" custLinFactNeighborX="16051" custLinFactNeighborY="-82346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FC09B0A3-E73E-407E-AB5B-E513F20AF773}" type="pres">
      <dgm:prSet presAssocID="{E0DD4537-B271-4072-86BA-55B077FAF64A}" presName="txNode" presStyleLbl="node1" presStyleIdx="2" presStyleCnt="3" custScaleX="168966" custScaleY="308665" custLinFactNeighborX="-16752" custLinFactNeighborY="3742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58BA6B4A-41B8-427D-89EF-383B4C63EECA}" srcId="{C99F3FAE-48A9-47C7-BF00-CB0EFE12D7E5}" destId="{CA97C5D0-8490-4D13-91A3-40D363BAAC68}" srcOrd="9" destOrd="0" parTransId="{1D978DDC-2756-477A-B33E-6A715C67982F}" sibTransId="{C8ABC302-CAFD-404C-BDCF-D3E54D3C90E2}"/>
    <dgm:cxn modelId="{865B5EB8-B48D-4D82-BD3C-7BC552281A88}" type="presOf" srcId="{951A051E-4ECB-443D-A2D9-D89AE6D861C1}" destId="{FC09B0A3-E73E-407E-AB5B-E513F20AF773}" srcOrd="0" destOrd="5" presId="urn:microsoft.com/office/officeart/2005/8/layout/hProcess10"/>
    <dgm:cxn modelId="{42D851B0-03FE-4EAD-A175-526059E1481A}" srcId="{E0DD4537-B271-4072-86BA-55B077FAF64A}" destId="{860C74B0-EA21-4515-81A1-F39F895D2F07}" srcOrd="3" destOrd="0" parTransId="{4E987CFD-F130-438A-9702-11CA2812CCC9}" sibTransId="{3CAC0E25-BB2C-4421-A549-CCFEDAEE4B8B}"/>
    <dgm:cxn modelId="{3957909C-27C6-46C8-BEDD-82B45123263D}" type="presOf" srcId="{C99F3FAE-48A9-47C7-BF00-CB0EFE12D7E5}" destId="{F7DE5AF8-7188-4D27-8007-28A9B26D711D}" srcOrd="0" destOrd="0" presId="urn:microsoft.com/office/officeart/2005/8/layout/hProcess10"/>
    <dgm:cxn modelId="{AC732873-CCF5-43DA-B0EF-5E51F80F11B2}" type="presOf" srcId="{E0DD4537-B271-4072-86BA-55B077FAF64A}" destId="{FC09B0A3-E73E-407E-AB5B-E513F20AF773}" srcOrd="0" destOrd="0" presId="urn:microsoft.com/office/officeart/2005/8/layout/hProcess10"/>
    <dgm:cxn modelId="{501F5738-5860-443E-835C-D225AFD878E2}" type="presOf" srcId="{D09C71F5-676B-4E39-96F8-C3480B7C2F82}" destId="{F40CCD7E-1DB6-4499-9114-CFCAB9D1A353}" srcOrd="0" destOrd="0" presId="urn:microsoft.com/office/officeart/2005/8/layout/hProcess10"/>
    <dgm:cxn modelId="{9B30F96D-6584-411A-B0B8-2E751D46B806}" type="presOf" srcId="{9BD40D74-2068-438F-A915-B6A788DA15D8}" destId="{AAEE9D7E-A686-4701-902D-89B1ADAD18A3}" srcOrd="0" destOrd="4" presId="urn:microsoft.com/office/officeart/2005/8/layout/hProcess10"/>
    <dgm:cxn modelId="{DB6E8D1F-ED8C-4E77-9973-260C56AB3CCD}" srcId="{D4C894C7-E0B3-41FC-A9A8-C428BF9C88BE}" destId="{70CDDAF0-E007-41A5-884A-25DF6712A9B5}" srcOrd="0" destOrd="0" parTransId="{24216EDC-AAF8-49A8-8E55-FB831A2B8912}" sibTransId="{1E34BA34-8C53-40FF-84BA-282FBDFE6309}"/>
    <dgm:cxn modelId="{3EA8CFD2-C4B5-42A3-B68A-F684DAD73F28}" type="presOf" srcId="{E39C07B1-5501-4116-8683-2D5295F5A17A}" destId="{F7DE5AF8-7188-4D27-8007-28A9B26D711D}" srcOrd="0" destOrd="6" presId="urn:microsoft.com/office/officeart/2005/8/layout/hProcess10"/>
    <dgm:cxn modelId="{E1FBE3C3-FF8D-45F2-A953-BC82D40158E4}" srcId="{D09C71F5-676B-4E39-96F8-C3480B7C2F82}" destId="{E0DD4537-B271-4072-86BA-55B077FAF64A}" srcOrd="2" destOrd="0" parTransId="{DDA88F5F-61B2-4D01-80E4-45826AED1A9A}" sibTransId="{59AC9D1B-6481-41FC-AB29-CDDF5CD28C26}"/>
    <dgm:cxn modelId="{772C11F6-803F-463E-8D75-CA1DC6BF6B6D}" srcId="{D09C71F5-676B-4E39-96F8-C3480B7C2F82}" destId="{D4C894C7-E0B3-41FC-A9A8-C428BF9C88BE}" srcOrd="1" destOrd="0" parTransId="{77DF5178-D37C-42BF-BE1D-103BBF22D13E}" sibTransId="{7E515BC9-2399-4B53-8E87-736E6D54E30E}"/>
    <dgm:cxn modelId="{1CC5E631-14D2-44FC-B743-176EFEE9AFAD}" srcId="{E0DD4537-B271-4072-86BA-55B077FAF64A}" destId="{A6A985FC-5DCD-4314-A9C3-0C74300D31A7}" srcOrd="2" destOrd="0" parTransId="{79FFE4BA-799B-40A5-AEEA-16C620D76450}" sibTransId="{B0D305D1-045D-4D88-9463-9CCA5556FCFE}"/>
    <dgm:cxn modelId="{A2B3CFFA-75FD-4445-8D48-EB8BBDBE7CDF}" type="presOf" srcId="{A40D851A-3175-477D-88F6-2FAC0BCF6BC8}" destId="{F7DE5AF8-7188-4D27-8007-28A9B26D711D}" srcOrd="0" destOrd="3" presId="urn:microsoft.com/office/officeart/2005/8/layout/hProcess10"/>
    <dgm:cxn modelId="{4D0BBDA8-8FA9-40E8-9DBE-544C013BD863}" type="presOf" srcId="{F8C15475-4DE4-45C4-92EE-4D8182D7D106}" destId="{F7DE5AF8-7188-4D27-8007-28A9B26D711D}" srcOrd="0" destOrd="5" presId="urn:microsoft.com/office/officeart/2005/8/layout/hProcess10"/>
    <dgm:cxn modelId="{4F695CB4-4245-4582-BD3F-41C48528B332}" type="presOf" srcId="{83FF321E-D5FF-4834-AA78-63AA99864E27}" destId="{FC09B0A3-E73E-407E-AB5B-E513F20AF773}" srcOrd="0" destOrd="2" presId="urn:microsoft.com/office/officeart/2005/8/layout/hProcess10"/>
    <dgm:cxn modelId="{3092D4CD-A49A-491F-B8BE-2FB673AC6A5E}" srcId="{E0DD4537-B271-4072-86BA-55B077FAF64A}" destId="{A048CCC9-78B9-447D-839D-C6152053E62E}" srcOrd="0" destOrd="0" parTransId="{58C514D7-B558-47ED-83A2-088B1648B5C9}" sibTransId="{055B0BD0-3654-4728-831A-3F9F789FE991}"/>
    <dgm:cxn modelId="{6A8E66D0-5526-4DA3-8474-749AEEE64822}" type="presOf" srcId="{4EB98329-0802-4643-B690-55915E425B25}" destId="{AAEE9D7E-A686-4701-902D-89B1ADAD18A3}" srcOrd="0" destOrd="3" presId="urn:microsoft.com/office/officeart/2005/8/layout/hProcess10"/>
    <dgm:cxn modelId="{945D5959-4824-4DD8-94C5-B5CD365B8E77}" srcId="{C99F3FAE-48A9-47C7-BF00-CB0EFE12D7E5}" destId="{7C366B06-639E-4A67-B3D2-D1FEB27D9CC3}" srcOrd="7" destOrd="0" parTransId="{4BD5184C-72F7-45B6-AAAA-13DC828E2212}" sibTransId="{13FC2958-CF42-441C-9947-F1B1BBC978DD}"/>
    <dgm:cxn modelId="{AD3B7916-E78D-4012-87C7-42F5574AC08C}" type="presOf" srcId="{A2FAB109-2C41-444A-AF97-D892B81F817B}" destId="{F7DE5AF8-7188-4D27-8007-28A9B26D711D}" srcOrd="0" destOrd="7" presId="urn:microsoft.com/office/officeart/2005/8/layout/hProcess10"/>
    <dgm:cxn modelId="{9E4A4218-20CE-4072-A3CF-07CCCB717EC0}" type="presOf" srcId="{95FD1C66-38D8-4413-9958-A98FF1B88191}" destId="{AAEE9D7E-A686-4701-902D-89B1ADAD18A3}" srcOrd="0" destOrd="5" presId="urn:microsoft.com/office/officeart/2005/8/layout/hProcess10"/>
    <dgm:cxn modelId="{71B3C9A3-A32E-4208-A43F-564102BFEE77}" type="presOf" srcId="{D6749973-8BE4-4E98-96A8-85E41778FACB}" destId="{F7DE5AF8-7188-4D27-8007-28A9B26D711D}" srcOrd="0" destOrd="2" presId="urn:microsoft.com/office/officeart/2005/8/layout/hProcess10"/>
    <dgm:cxn modelId="{C0CA4712-C0C7-443D-8A1F-0DF9BF026441}" type="presOf" srcId="{7E515BC9-2399-4B53-8E87-736E6D54E30E}" destId="{A5A973B8-2AAB-41DE-8DA7-D509B2AE3446}" srcOrd="0" destOrd="0" presId="urn:microsoft.com/office/officeart/2005/8/layout/hProcess10"/>
    <dgm:cxn modelId="{C10FED00-2220-4233-B8A6-E7A56D55AC4B}" srcId="{E0DD4537-B271-4072-86BA-55B077FAF64A}" destId="{83FF321E-D5FF-4834-AA78-63AA99864E27}" srcOrd="1" destOrd="0" parTransId="{E27511D5-89C5-48D1-AF93-21A10FCB8301}" sibTransId="{657DA40B-B3E7-4D80-AF10-626FEC4EAFC2}"/>
    <dgm:cxn modelId="{BDC6C584-0F20-4F7E-82BD-49A402FF2833}" type="presOf" srcId="{3B50444C-FE97-4DD3-823D-E5EB3372390D}" destId="{725B04B5-4C01-4DDC-B43E-D6AB51B4EC10}" srcOrd="0" destOrd="0" presId="urn:microsoft.com/office/officeart/2005/8/layout/hProcess10"/>
    <dgm:cxn modelId="{5C41B90C-4A51-43E3-9105-3181BC8642B0}" type="presOf" srcId="{3B50444C-FE97-4DD3-823D-E5EB3372390D}" destId="{5B208FED-FC32-4BCA-A2E2-34216AF7D81A}" srcOrd="1" destOrd="0" presId="urn:microsoft.com/office/officeart/2005/8/layout/hProcess10"/>
    <dgm:cxn modelId="{56D7316D-288B-48B7-A9CC-6DBAE46BFC50}" srcId="{D4C894C7-E0B3-41FC-A9A8-C428BF9C88BE}" destId="{9BD40D74-2068-438F-A915-B6A788DA15D8}" srcOrd="3" destOrd="0" parTransId="{B8D29487-5909-4E86-BCF5-4E71E8E585D4}" sibTransId="{46C03D06-6EF8-4EA4-8A8B-76A0CD91816E}"/>
    <dgm:cxn modelId="{DBB207AA-1470-4792-942D-D7FAFC8A010F}" type="presOf" srcId="{12C183BB-89BC-4791-AA68-C43F920ED21E}" destId="{F7DE5AF8-7188-4D27-8007-28A9B26D711D}" srcOrd="0" destOrd="9" presId="urn:microsoft.com/office/officeart/2005/8/layout/hProcess10"/>
    <dgm:cxn modelId="{C30B9682-57F3-4440-8AAB-B8BF305CAD51}" srcId="{C99F3FAE-48A9-47C7-BF00-CB0EFE12D7E5}" destId="{A40D851A-3175-477D-88F6-2FAC0BCF6BC8}" srcOrd="2" destOrd="0" parTransId="{0B1ABF42-F21F-4090-84DD-3A73FBD6DA03}" sibTransId="{ED615595-841E-4C86-8820-117BDC701C29}"/>
    <dgm:cxn modelId="{A67B871A-A0FA-4584-B22A-717B00BA9889}" srcId="{D4C894C7-E0B3-41FC-A9A8-C428BF9C88BE}" destId="{D734E3E0-7D10-4163-BA39-010F8E8D99DA}" srcOrd="1" destOrd="0" parTransId="{F04CDCB7-B750-4FE0-846C-1D50C1D7EEC0}" sibTransId="{5909EFB8-DDC7-4A56-B253-D2333E77EE8E}"/>
    <dgm:cxn modelId="{B87C0CCA-ABA7-4296-AC0D-2E0D416A33CB}" type="presOf" srcId="{D734E3E0-7D10-4163-BA39-010F8E8D99DA}" destId="{AAEE9D7E-A686-4701-902D-89B1ADAD18A3}" srcOrd="0" destOrd="2" presId="urn:microsoft.com/office/officeart/2005/8/layout/hProcess10"/>
    <dgm:cxn modelId="{07A5A3C9-1374-4CD7-8DB5-52C8DD3342F6}" type="presOf" srcId="{70CDDAF0-E007-41A5-884A-25DF6712A9B5}" destId="{AAEE9D7E-A686-4701-902D-89B1ADAD18A3}" srcOrd="0" destOrd="1" presId="urn:microsoft.com/office/officeart/2005/8/layout/hProcess10"/>
    <dgm:cxn modelId="{3F44FFD2-6043-4588-8397-14671DA78246}" srcId="{C99F3FAE-48A9-47C7-BF00-CB0EFE12D7E5}" destId="{E39C07B1-5501-4116-8683-2D5295F5A17A}" srcOrd="5" destOrd="0" parTransId="{91DEF26F-2255-4823-9EA3-8AFF22C7F71F}" sibTransId="{E7D729B7-52D5-4863-AFD5-A8F269EDC64E}"/>
    <dgm:cxn modelId="{DAEC3012-B0E1-4F7D-A4D1-918352743156}" type="presOf" srcId="{7C366B06-639E-4A67-B3D2-D1FEB27D9CC3}" destId="{F7DE5AF8-7188-4D27-8007-28A9B26D711D}" srcOrd="0" destOrd="8" presId="urn:microsoft.com/office/officeart/2005/8/layout/hProcess10"/>
    <dgm:cxn modelId="{51334A57-3DC6-4557-9A7B-FE9ABA38FC34}" srcId="{C99F3FAE-48A9-47C7-BF00-CB0EFE12D7E5}" destId="{E3BA5AF1-E006-4DB6-872E-44A45A1226DC}" srcOrd="0" destOrd="0" parTransId="{EA0C89FB-CADA-41EC-BAC8-AA1B15EAAB3C}" sibTransId="{56A5F7E0-CB89-40DE-AC49-F30B16EB45B1}"/>
    <dgm:cxn modelId="{4D12E0F8-BB91-4391-AF61-1EB60842C7BB}" type="presOf" srcId="{A048CCC9-78B9-447D-839D-C6152053E62E}" destId="{FC09B0A3-E73E-407E-AB5B-E513F20AF773}" srcOrd="0" destOrd="1" presId="urn:microsoft.com/office/officeart/2005/8/layout/hProcess10"/>
    <dgm:cxn modelId="{7742FE0A-ACFD-4A33-B856-258AA103DF03}" type="presOf" srcId="{CA97C5D0-8490-4D13-91A3-40D363BAAC68}" destId="{F7DE5AF8-7188-4D27-8007-28A9B26D711D}" srcOrd="0" destOrd="10" presId="urn:microsoft.com/office/officeart/2005/8/layout/hProcess10"/>
    <dgm:cxn modelId="{123FFD5F-470F-448A-A2DC-E492C21798B0}" srcId="{E0DD4537-B271-4072-86BA-55B077FAF64A}" destId="{951A051E-4ECB-443D-A2D9-D89AE6D861C1}" srcOrd="4" destOrd="0" parTransId="{F71440FF-9A42-4762-A1F0-DAB31A0D70C7}" sibTransId="{2D72A3F7-1BA4-4D5A-B5AF-6F84F76DE80F}"/>
    <dgm:cxn modelId="{44C46F74-868F-4B99-88F3-7662A7383192}" type="presOf" srcId="{5F5E6993-E30F-4263-B3C5-2EFC0431B703}" destId="{F7DE5AF8-7188-4D27-8007-28A9B26D711D}" srcOrd="0" destOrd="4" presId="urn:microsoft.com/office/officeart/2005/8/layout/hProcess10"/>
    <dgm:cxn modelId="{FA80E41A-8A86-415C-8E08-62AE9F6593B7}" srcId="{C99F3FAE-48A9-47C7-BF00-CB0EFE12D7E5}" destId="{12C183BB-89BC-4791-AA68-C43F920ED21E}" srcOrd="8" destOrd="0" parTransId="{EB94528A-AB33-4FEE-9CA3-8D4B854FA596}" sibTransId="{480443AE-EB04-49A1-9341-5C27881DC422}"/>
    <dgm:cxn modelId="{4AD23A69-AF0D-4EF2-B6E6-A8AE21F98E52}" type="presOf" srcId="{A6A985FC-5DCD-4314-A9C3-0C74300D31A7}" destId="{FC09B0A3-E73E-407E-AB5B-E513F20AF773}" srcOrd="0" destOrd="3" presId="urn:microsoft.com/office/officeart/2005/8/layout/hProcess10"/>
    <dgm:cxn modelId="{01709166-8B41-43BB-BA45-8A3C611C89C6}" type="presOf" srcId="{7E515BC9-2399-4B53-8E87-736E6D54E30E}" destId="{DE4CAE10-F4A6-4AD4-97EA-2D23E82A131B}" srcOrd="1" destOrd="0" presId="urn:microsoft.com/office/officeart/2005/8/layout/hProcess10"/>
    <dgm:cxn modelId="{6FE9F995-E778-41FF-9CBD-9968C5369FB4}" srcId="{D09C71F5-676B-4E39-96F8-C3480B7C2F82}" destId="{C99F3FAE-48A9-47C7-BF00-CB0EFE12D7E5}" srcOrd="0" destOrd="0" parTransId="{2CEB5B50-2E4A-4103-BBA1-C5A26B0D7F3B}" sibTransId="{3B50444C-FE97-4DD3-823D-E5EB3372390D}"/>
    <dgm:cxn modelId="{72134EC1-D17E-4A1E-9620-627DE69C6E15}" srcId="{C99F3FAE-48A9-47C7-BF00-CB0EFE12D7E5}" destId="{F8C15475-4DE4-45C4-92EE-4D8182D7D106}" srcOrd="4" destOrd="0" parTransId="{71C0818C-FEF0-484A-AEE2-D14F74C7A3A4}" sibTransId="{8EA58653-402C-4128-A6AE-A638CF8D7340}"/>
    <dgm:cxn modelId="{5CA83226-40F1-43AE-B7CD-B056B2CE9567}" srcId="{C99F3FAE-48A9-47C7-BF00-CB0EFE12D7E5}" destId="{A2FAB109-2C41-444A-AF97-D892B81F817B}" srcOrd="6" destOrd="0" parTransId="{E80A3644-18C3-47EF-8B96-1F1D360DBE0F}" sibTransId="{586C7879-D18E-4A10-819A-5FADB5067423}"/>
    <dgm:cxn modelId="{046D9E29-C236-446C-9977-09538156CAD8}" srcId="{C99F3FAE-48A9-47C7-BF00-CB0EFE12D7E5}" destId="{D6749973-8BE4-4E98-96A8-85E41778FACB}" srcOrd="1" destOrd="0" parTransId="{3C54F4A2-BF96-47CA-9B14-BBB7F7701B4E}" sibTransId="{FE53FD22-4D7B-416C-BB07-955A4E6CDFCC}"/>
    <dgm:cxn modelId="{DC9C7280-C8ED-4657-BCFC-0DDCDEE8C246}" type="presOf" srcId="{E3BA5AF1-E006-4DB6-872E-44A45A1226DC}" destId="{F7DE5AF8-7188-4D27-8007-28A9B26D711D}" srcOrd="0" destOrd="1" presId="urn:microsoft.com/office/officeart/2005/8/layout/hProcess10"/>
    <dgm:cxn modelId="{0D149816-FB10-4DE1-AE28-B3B2280A8917}" srcId="{D4C894C7-E0B3-41FC-A9A8-C428BF9C88BE}" destId="{95FD1C66-38D8-4413-9958-A98FF1B88191}" srcOrd="4" destOrd="0" parTransId="{FB95CA4D-72F3-4466-B5E1-23FE841235A5}" sibTransId="{8E699F1F-CC3E-45DC-BCBF-A5B270BDEDDC}"/>
    <dgm:cxn modelId="{7AC99BDB-F0B3-43E5-8A09-6B469C789D78}" type="presOf" srcId="{D4C894C7-E0B3-41FC-A9A8-C428BF9C88BE}" destId="{AAEE9D7E-A686-4701-902D-89B1ADAD18A3}" srcOrd="0" destOrd="0" presId="urn:microsoft.com/office/officeart/2005/8/layout/hProcess10"/>
    <dgm:cxn modelId="{2D5EE33D-08B3-43D3-AFAA-EE36D492907A}" type="presOf" srcId="{860C74B0-EA21-4515-81A1-F39F895D2F07}" destId="{FC09B0A3-E73E-407E-AB5B-E513F20AF773}" srcOrd="0" destOrd="4" presId="urn:microsoft.com/office/officeart/2005/8/layout/hProcess10"/>
    <dgm:cxn modelId="{0CA7B2A9-242A-4DAD-B484-A2E05E4200E3}" srcId="{C99F3FAE-48A9-47C7-BF00-CB0EFE12D7E5}" destId="{5F5E6993-E30F-4263-B3C5-2EFC0431B703}" srcOrd="3" destOrd="0" parTransId="{0DE16A8B-7E41-479C-A71A-4E848783D7AB}" sibTransId="{A9545331-4E70-47CE-B538-61161411EA6A}"/>
    <dgm:cxn modelId="{1E06021E-4A24-4413-B4FC-EA1801029F19}" srcId="{D4C894C7-E0B3-41FC-A9A8-C428BF9C88BE}" destId="{4EB98329-0802-4643-B690-55915E425B25}" srcOrd="2" destOrd="0" parTransId="{2646C237-91A1-4393-A547-C6A9E64D5678}" sibTransId="{EB229177-3863-48BD-ABC3-FA56077953CD}"/>
    <dgm:cxn modelId="{6541A903-188F-4190-8C61-E70B2F80A8F2}" type="presParOf" srcId="{F40CCD7E-1DB6-4499-9114-CFCAB9D1A353}" destId="{49BC0476-F007-4AE9-A3F0-572822FAE580}" srcOrd="0" destOrd="0" presId="urn:microsoft.com/office/officeart/2005/8/layout/hProcess10"/>
    <dgm:cxn modelId="{045307C7-A2D4-4B6B-8298-C9D98F12DEF8}" type="presParOf" srcId="{49BC0476-F007-4AE9-A3F0-572822FAE580}" destId="{E685645B-34BC-4F45-9492-2003528BB72E}" srcOrd="0" destOrd="0" presId="urn:microsoft.com/office/officeart/2005/8/layout/hProcess10"/>
    <dgm:cxn modelId="{BB682F8B-1EAB-49A8-97A5-0D496AD5A961}" type="presParOf" srcId="{49BC0476-F007-4AE9-A3F0-572822FAE580}" destId="{F7DE5AF8-7188-4D27-8007-28A9B26D711D}" srcOrd="1" destOrd="0" presId="urn:microsoft.com/office/officeart/2005/8/layout/hProcess10"/>
    <dgm:cxn modelId="{A0DDC6B1-333C-4D0F-8613-8C6003E4E44A}" type="presParOf" srcId="{F40CCD7E-1DB6-4499-9114-CFCAB9D1A353}" destId="{725B04B5-4C01-4DDC-B43E-D6AB51B4EC10}" srcOrd="1" destOrd="0" presId="urn:microsoft.com/office/officeart/2005/8/layout/hProcess10"/>
    <dgm:cxn modelId="{F6E4A8E3-B4B1-4273-A0D1-4521AC7F9D34}" type="presParOf" srcId="{725B04B5-4C01-4DDC-B43E-D6AB51B4EC10}" destId="{5B208FED-FC32-4BCA-A2E2-34216AF7D81A}" srcOrd="0" destOrd="0" presId="urn:microsoft.com/office/officeart/2005/8/layout/hProcess10"/>
    <dgm:cxn modelId="{CFC0171B-CB58-4627-A71F-7E2F58D03BAB}" type="presParOf" srcId="{F40CCD7E-1DB6-4499-9114-CFCAB9D1A353}" destId="{DC4B9E9A-17B1-417E-A48B-619EDCC318EA}" srcOrd="2" destOrd="0" presId="urn:microsoft.com/office/officeart/2005/8/layout/hProcess10"/>
    <dgm:cxn modelId="{BE3D45CB-9DCB-4DC5-A4CF-7A1C7986C668}" type="presParOf" srcId="{DC4B9E9A-17B1-417E-A48B-619EDCC318EA}" destId="{0EBA45E7-6307-4744-A63F-52FDCDBA3128}" srcOrd="0" destOrd="0" presId="urn:microsoft.com/office/officeart/2005/8/layout/hProcess10"/>
    <dgm:cxn modelId="{645BBD1A-2BAB-40F4-BED7-D540C1026289}" type="presParOf" srcId="{DC4B9E9A-17B1-417E-A48B-619EDCC318EA}" destId="{AAEE9D7E-A686-4701-902D-89B1ADAD18A3}" srcOrd="1" destOrd="0" presId="urn:microsoft.com/office/officeart/2005/8/layout/hProcess10"/>
    <dgm:cxn modelId="{9F97700C-99D2-4F68-A82B-FAB2D2859398}" type="presParOf" srcId="{F40CCD7E-1DB6-4499-9114-CFCAB9D1A353}" destId="{A5A973B8-2AAB-41DE-8DA7-D509B2AE3446}" srcOrd="3" destOrd="0" presId="urn:microsoft.com/office/officeart/2005/8/layout/hProcess10"/>
    <dgm:cxn modelId="{ED287FB3-4A91-4545-BEDD-CE9C02C1B3D9}" type="presParOf" srcId="{A5A973B8-2AAB-41DE-8DA7-D509B2AE3446}" destId="{DE4CAE10-F4A6-4AD4-97EA-2D23E82A131B}" srcOrd="0" destOrd="0" presId="urn:microsoft.com/office/officeart/2005/8/layout/hProcess10"/>
    <dgm:cxn modelId="{50E8D9A3-9F55-47BB-944C-5FA748784E13}" type="presParOf" srcId="{F40CCD7E-1DB6-4499-9114-CFCAB9D1A353}" destId="{9444F6ED-8500-4A3A-AFD8-371531CD348C}" srcOrd="4" destOrd="0" presId="urn:microsoft.com/office/officeart/2005/8/layout/hProcess10"/>
    <dgm:cxn modelId="{5C859A92-277A-4BCF-9FA0-CBAEB71A21BE}" type="presParOf" srcId="{9444F6ED-8500-4A3A-AFD8-371531CD348C}" destId="{157664E8-2423-49B3-8F85-C53404D135B0}" srcOrd="0" destOrd="0" presId="urn:microsoft.com/office/officeart/2005/8/layout/hProcess10"/>
    <dgm:cxn modelId="{38AE7D2D-8B6E-44E0-AA87-193B1384D4A1}" type="presParOf" srcId="{9444F6ED-8500-4A3A-AFD8-371531CD348C}" destId="{FC09B0A3-E73E-407E-AB5B-E513F20AF773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B2405F-D219-45BE-914B-0AFD6F01B2C2}" type="doc">
      <dgm:prSet loTypeId="urn:microsoft.com/office/officeart/2005/8/layout/hProcess10" loCatId="process" qsTypeId="urn:microsoft.com/office/officeart/2005/8/quickstyle/3d4" qsCatId="3D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7428F529-CFE0-4147-AE9B-D98DC9ACF0E1}">
      <dgm:prSet phldrT="[Text]" custT="1"/>
      <dgm:spPr/>
      <dgm:t>
        <a:bodyPr/>
        <a:lstStyle/>
        <a:p>
          <a:r>
            <a:rPr lang="en-US" sz="1400" b="1"/>
            <a:t>Non-reimbursable Services:</a:t>
          </a:r>
        </a:p>
      </dgm:t>
    </dgm:pt>
    <dgm:pt modelId="{B72DD443-8810-4E36-AE6B-92DBF0E1F8B5}" type="parTrans" cxnId="{1A601E18-ED45-418A-B39F-C1E8729D758C}">
      <dgm:prSet/>
      <dgm:spPr/>
      <dgm:t>
        <a:bodyPr/>
        <a:lstStyle/>
        <a:p>
          <a:endParaRPr lang="en-US"/>
        </a:p>
      </dgm:t>
    </dgm:pt>
    <dgm:pt modelId="{2243F93C-8AD4-4916-BD7D-35637B645100}" type="sibTrans" cxnId="{1A601E18-ED45-418A-B39F-C1E8729D758C}">
      <dgm:prSet/>
      <dgm:spPr>
        <a:solidFill>
          <a:srgbClr val="FF0000"/>
        </a:solidFill>
      </dgm:spPr>
      <dgm:t>
        <a:bodyPr/>
        <a:lstStyle/>
        <a:p>
          <a:endParaRPr lang="en-US"/>
        </a:p>
      </dgm:t>
    </dgm:pt>
    <dgm:pt modelId="{0F978C7E-09F9-4F74-B2A6-1A767E219003}">
      <dgm:prSet phldrT="[Text]" custT="1"/>
      <dgm:spPr/>
      <dgm:t>
        <a:bodyPr/>
        <a:lstStyle/>
        <a:p>
          <a:r>
            <a:rPr lang="en-US" sz="1800"/>
            <a:t>Measured: Yes/No</a:t>
          </a:r>
        </a:p>
      </dgm:t>
    </dgm:pt>
    <dgm:pt modelId="{02329F14-C1C1-4E03-B304-7C5873BCF2C1}" type="parTrans" cxnId="{4B44AE61-69F2-43D7-83F2-7BCF63B98747}">
      <dgm:prSet/>
      <dgm:spPr/>
      <dgm:t>
        <a:bodyPr/>
        <a:lstStyle/>
        <a:p>
          <a:endParaRPr lang="en-US"/>
        </a:p>
      </dgm:t>
    </dgm:pt>
    <dgm:pt modelId="{120DC645-E250-4325-864E-7850BACD4AB7}" type="sibTrans" cxnId="{4B44AE61-69F2-43D7-83F2-7BCF63B98747}">
      <dgm:prSet/>
      <dgm:spPr>
        <a:solidFill>
          <a:srgbClr val="00B050"/>
        </a:solidFill>
      </dgm:spPr>
      <dgm:t>
        <a:bodyPr/>
        <a:lstStyle/>
        <a:p>
          <a:endParaRPr lang="en-US"/>
        </a:p>
      </dgm:t>
    </dgm:pt>
    <dgm:pt modelId="{538A9734-D98F-4FD7-A570-FB931E4F206C}">
      <dgm:prSet phldrT="[Text]" custT="1"/>
      <dgm:spPr/>
      <dgm:t>
        <a:bodyPr/>
        <a:lstStyle/>
        <a:p>
          <a:r>
            <a:rPr lang="en-US" sz="1800"/>
            <a:t>How:</a:t>
          </a:r>
        </a:p>
      </dgm:t>
    </dgm:pt>
    <dgm:pt modelId="{F84D27EA-D7CE-4C65-ACA9-A810B4BC5244}" type="parTrans" cxnId="{73D02F97-AECD-49D8-95AC-1BAAE77F180C}">
      <dgm:prSet/>
      <dgm:spPr/>
      <dgm:t>
        <a:bodyPr/>
        <a:lstStyle/>
        <a:p>
          <a:endParaRPr lang="en-US"/>
        </a:p>
      </dgm:t>
    </dgm:pt>
    <dgm:pt modelId="{884840D2-6C7B-4522-A0DF-BC7DE1BF5B56}" type="sibTrans" cxnId="{73D02F97-AECD-49D8-95AC-1BAAE77F180C}">
      <dgm:prSet/>
      <dgm:spPr/>
      <dgm:t>
        <a:bodyPr/>
        <a:lstStyle/>
        <a:p>
          <a:endParaRPr lang="en-US"/>
        </a:p>
      </dgm:t>
    </dgm:pt>
    <dgm:pt modelId="{D2635244-757E-4C84-B22E-8F891412286B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3C7A6D6B-5631-48B2-AE84-9449947B366E}" type="parTrans" cxnId="{A0CDA12F-26E6-489D-AB22-7DC55212AEE1}">
      <dgm:prSet/>
      <dgm:spPr/>
      <dgm:t>
        <a:bodyPr/>
        <a:lstStyle/>
        <a:p>
          <a:endParaRPr lang="en-US"/>
        </a:p>
      </dgm:t>
    </dgm:pt>
    <dgm:pt modelId="{F8399CC8-7FFC-4727-BBCD-473A0ADD7D5E}" type="sibTrans" cxnId="{A0CDA12F-26E6-489D-AB22-7DC55212AEE1}">
      <dgm:prSet/>
      <dgm:spPr/>
      <dgm:t>
        <a:bodyPr/>
        <a:lstStyle/>
        <a:p>
          <a:endParaRPr lang="en-US"/>
        </a:p>
      </dgm:t>
    </dgm:pt>
    <dgm:pt modelId="{066A5DA8-4B3B-472E-9C83-6CC362EEA37F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2A48E446-C7C1-48FE-B710-7245448D3A2E}" type="parTrans" cxnId="{00AB9AF5-8324-4282-B01A-DCCDD2CEC554}">
      <dgm:prSet/>
      <dgm:spPr/>
      <dgm:t>
        <a:bodyPr/>
        <a:lstStyle/>
        <a:p>
          <a:endParaRPr lang="en-US"/>
        </a:p>
      </dgm:t>
    </dgm:pt>
    <dgm:pt modelId="{755DAA3B-42D8-4B3E-BB25-E400827E2923}" type="sibTrans" cxnId="{00AB9AF5-8324-4282-B01A-DCCDD2CEC554}">
      <dgm:prSet/>
      <dgm:spPr/>
      <dgm:t>
        <a:bodyPr/>
        <a:lstStyle/>
        <a:p>
          <a:endParaRPr lang="en-US"/>
        </a:p>
      </dgm:t>
    </dgm:pt>
    <dgm:pt modelId="{B79E83E3-E9AE-4AEB-827A-D6D887C29D46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A5A66164-A464-4A2B-868F-1B681B58DD91}" type="parTrans" cxnId="{24F61094-6860-4D3E-9A02-1F1041A893CE}">
      <dgm:prSet/>
      <dgm:spPr/>
      <dgm:t>
        <a:bodyPr/>
        <a:lstStyle/>
        <a:p>
          <a:endParaRPr lang="en-US"/>
        </a:p>
      </dgm:t>
    </dgm:pt>
    <dgm:pt modelId="{D907EB7E-C224-4E7D-9E5F-B790F688259D}" type="sibTrans" cxnId="{24F61094-6860-4D3E-9A02-1F1041A893CE}">
      <dgm:prSet/>
      <dgm:spPr/>
      <dgm:t>
        <a:bodyPr/>
        <a:lstStyle/>
        <a:p>
          <a:endParaRPr lang="en-US"/>
        </a:p>
      </dgm:t>
    </dgm:pt>
    <dgm:pt modelId="{D390805C-C63C-4C4D-9769-B1B652537820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C3257341-4F13-4643-A522-FA60EFE49543}" type="parTrans" cxnId="{ECC2FCBC-F8BB-4FF8-8E93-69F76E35F392}">
      <dgm:prSet/>
      <dgm:spPr/>
      <dgm:t>
        <a:bodyPr/>
        <a:lstStyle/>
        <a:p>
          <a:endParaRPr lang="en-US"/>
        </a:p>
      </dgm:t>
    </dgm:pt>
    <dgm:pt modelId="{44EB4D59-D307-43F4-A511-ED13EFAFB19C}" type="sibTrans" cxnId="{ECC2FCBC-F8BB-4FF8-8E93-69F76E35F392}">
      <dgm:prSet/>
      <dgm:spPr/>
      <dgm:t>
        <a:bodyPr/>
        <a:lstStyle/>
        <a:p>
          <a:endParaRPr lang="en-US"/>
        </a:p>
      </dgm:t>
    </dgm:pt>
    <dgm:pt modelId="{91AB6B13-8461-4916-B8D5-C34EA5CFE1AB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A5EC32B6-C1EF-40AC-BA59-029B9FBA11EC}" type="parTrans" cxnId="{6C43707F-FB9B-47F1-94D6-666FADB6B95A}">
      <dgm:prSet/>
      <dgm:spPr/>
      <dgm:t>
        <a:bodyPr/>
        <a:lstStyle/>
        <a:p>
          <a:endParaRPr lang="en-US"/>
        </a:p>
      </dgm:t>
    </dgm:pt>
    <dgm:pt modelId="{595C7AC4-9274-4FFE-9204-34E8CE3985CF}" type="sibTrans" cxnId="{6C43707F-FB9B-47F1-94D6-666FADB6B95A}">
      <dgm:prSet/>
      <dgm:spPr/>
      <dgm:t>
        <a:bodyPr/>
        <a:lstStyle/>
        <a:p>
          <a:endParaRPr lang="en-US"/>
        </a:p>
      </dgm:t>
    </dgm:pt>
    <dgm:pt modelId="{FD2EBC9E-F763-41B3-B2E3-576DCC810FFD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6C88342D-FE62-4CCC-A02E-07EFAD5DB786}" type="parTrans" cxnId="{7D623A2F-64FF-426F-98E7-A2A663427488}">
      <dgm:prSet/>
      <dgm:spPr/>
      <dgm:t>
        <a:bodyPr/>
        <a:lstStyle/>
        <a:p>
          <a:endParaRPr lang="en-US"/>
        </a:p>
      </dgm:t>
    </dgm:pt>
    <dgm:pt modelId="{D59A46F5-A758-4D95-960E-F420720B8D37}" type="sibTrans" cxnId="{7D623A2F-64FF-426F-98E7-A2A663427488}">
      <dgm:prSet/>
      <dgm:spPr/>
      <dgm:t>
        <a:bodyPr/>
        <a:lstStyle/>
        <a:p>
          <a:endParaRPr lang="en-US"/>
        </a:p>
      </dgm:t>
    </dgm:pt>
    <dgm:pt modelId="{3101C1D7-B495-400B-8DD2-816A11462C5F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1C5F48D1-A2FA-461A-A48B-8D4CDB0CDB2D}" type="parTrans" cxnId="{462666EE-3AFA-4E15-B2A7-17290890801D}">
      <dgm:prSet/>
      <dgm:spPr/>
      <dgm:t>
        <a:bodyPr/>
        <a:lstStyle/>
        <a:p>
          <a:endParaRPr lang="en-US"/>
        </a:p>
      </dgm:t>
    </dgm:pt>
    <dgm:pt modelId="{45BAC703-BAAD-4E90-8B8E-3FAEE8DDBA50}" type="sibTrans" cxnId="{462666EE-3AFA-4E15-B2A7-17290890801D}">
      <dgm:prSet/>
      <dgm:spPr/>
      <dgm:t>
        <a:bodyPr/>
        <a:lstStyle/>
        <a:p>
          <a:endParaRPr lang="en-US"/>
        </a:p>
      </dgm:t>
    </dgm:pt>
    <dgm:pt modelId="{11C2B452-C649-4369-AA9C-6C569D7B3166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072F7712-0066-4366-9F6F-C0F25F4AEAB4}" type="parTrans" cxnId="{1638E559-8D8E-4D5A-948A-BF5E6BCE10C7}">
      <dgm:prSet/>
      <dgm:spPr/>
      <dgm:t>
        <a:bodyPr/>
        <a:lstStyle/>
        <a:p>
          <a:endParaRPr lang="en-US"/>
        </a:p>
      </dgm:t>
    </dgm:pt>
    <dgm:pt modelId="{2D5C0573-5FF8-4FCB-B59E-9695C7632180}" type="sibTrans" cxnId="{1638E559-8D8E-4D5A-948A-BF5E6BCE10C7}">
      <dgm:prSet/>
      <dgm:spPr/>
      <dgm:t>
        <a:bodyPr/>
        <a:lstStyle/>
        <a:p>
          <a:endParaRPr lang="en-US"/>
        </a:p>
      </dgm:t>
    </dgm:pt>
    <dgm:pt modelId="{BF7C8006-145A-4C90-B063-64733494778A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129377DD-3D77-4790-A28B-8D318462C3BB}" type="parTrans" cxnId="{835F122E-71E9-4AE4-A5FE-2DC83E2ACC0B}">
      <dgm:prSet/>
      <dgm:spPr/>
      <dgm:t>
        <a:bodyPr/>
        <a:lstStyle/>
        <a:p>
          <a:endParaRPr lang="en-US"/>
        </a:p>
      </dgm:t>
    </dgm:pt>
    <dgm:pt modelId="{91A369E5-97F1-45A7-B687-A31BCCC26FBA}" type="sibTrans" cxnId="{835F122E-71E9-4AE4-A5FE-2DC83E2ACC0B}">
      <dgm:prSet/>
      <dgm:spPr/>
      <dgm:t>
        <a:bodyPr/>
        <a:lstStyle/>
        <a:p>
          <a:endParaRPr lang="en-US"/>
        </a:p>
      </dgm:t>
    </dgm:pt>
    <dgm:pt modelId="{91DF1B88-9C94-4D1B-9BD1-0056F6457A65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A1149A41-DFAF-41F9-B948-159D2B3E3605}" type="parTrans" cxnId="{4BE9E8BD-F474-4E98-92B4-A719F45C699E}">
      <dgm:prSet/>
      <dgm:spPr/>
      <dgm:t>
        <a:bodyPr/>
        <a:lstStyle/>
        <a:p>
          <a:endParaRPr lang="en-US"/>
        </a:p>
      </dgm:t>
    </dgm:pt>
    <dgm:pt modelId="{B824D4BC-A40B-4747-9030-F362F567BA75}" type="sibTrans" cxnId="{4BE9E8BD-F474-4E98-92B4-A719F45C699E}">
      <dgm:prSet/>
      <dgm:spPr/>
      <dgm:t>
        <a:bodyPr/>
        <a:lstStyle/>
        <a:p>
          <a:endParaRPr lang="en-US"/>
        </a:p>
      </dgm:t>
    </dgm:pt>
    <dgm:pt modelId="{8D9B21B9-3E6A-4542-90C0-484A3685A7C3}">
      <dgm:prSet custT="1"/>
      <dgm:spPr/>
      <dgm:t>
        <a:bodyPr/>
        <a:lstStyle/>
        <a:p>
          <a:r>
            <a:rPr lang="en-US" sz="1800"/>
            <a:t>__________________</a:t>
          </a:r>
        </a:p>
      </dgm:t>
    </dgm:pt>
    <dgm:pt modelId="{4EC151A8-6CA4-4F0F-9B04-376F615E1F36}" type="parTrans" cxnId="{3962EE98-3A1E-48B6-991D-D449273BB3B8}">
      <dgm:prSet/>
      <dgm:spPr/>
      <dgm:t>
        <a:bodyPr/>
        <a:lstStyle/>
        <a:p>
          <a:endParaRPr lang="en-US"/>
        </a:p>
      </dgm:t>
    </dgm:pt>
    <dgm:pt modelId="{F7744535-3466-4EA2-9D7A-61E5DB71E672}" type="sibTrans" cxnId="{3962EE98-3A1E-48B6-991D-D449273BB3B8}">
      <dgm:prSet/>
      <dgm:spPr/>
      <dgm:t>
        <a:bodyPr/>
        <a:lstStyle/>
        <a:p>
          <a:endParaRPr lang="en-US"/>
        </a:p>
      </dgm:t>
    </dgm:pt>
    <dgm:pt modelId="{7C1E8C7B-F59A-493D-86EC-FD4DBE1D54EB}">
      <dgm:prSet custT="1"/>
      <dgm:spPr/>
      <dgm:t>
        <a:bodyPr/>
        <a:lstStyle/>
        <a:p>
          <a:r>
            <a:rPr lang="en-US" sz="1800"/>
            <a:t>__________________</a:t>
          </a:r>
        </a:p>
      </dgm:t>
    </dgm:pt>
    <dgm:pt modelId="{65C189EB-742B-42EF-8E41-AE6C6A72F51F}" type="parTrans" cxnId="{B2D59D73-6D36-4D78-9E5E-1A109D75D296}">
      <dgm:prSet/>
      <dgm:spPr/>
      <dgm:t>
        <a:bodyPr/>
        <a:lstStyle/>
        <a:p>
          <a:endParaRPr lang="en-US"/>
        </a:p>
      </dgm:t>
    </dgm:pt>
    <dgm:pt modelId="{5C485907-8A4A-46A6-8E42-92B3D78B3146}" type="sibTrans" cxnId="{B2D59D73-6D36-4D78-9E5E-1A109D75D296}">
      <dgm:prSet/>
      <dgm:spPr/>
      <dgm:t>
        <a:bodyPr/>
        <a:lstStyle/>
        <a:p>
          <a:endParaRPr lang="en-US"/>
        </a:p>
      </dgm:t>
    </dgm:pt>
    <dgm:pt modelId="{FA1D5570-5A59-4D11-8924-D35F9647016C}">
      <dgm:prSet custT="1"/>
      <dgm:spPr/>
      <dgm:t>
        <a:bodyPr/>
        <a:lstStyle/>
        <a:p>
          <a:r>
            <a:rPr lang="en-US" sz="1800"/>
            <a:t>__________________</a:t>
          </a:r>
        </a:p>
      </dgm:t>
    </dgm:pt>
    <dgm:pt modelId="{F87DD27E-BA31-44FC-970A-A4130647059F}" type="parTrans" cxnId="{EC7270BB-181C-4A11-9412-FB2765683E13}">
      <dgm:prSet/>
      <dgm:spPr/>
      <dgm:t>
        <a:bodyPr/>
        <a:lstStyle/>
        <a:p>
          <a:endParaRPr lang="en-US"/>
        </a:p>
      </dgm:t>
    </dgm:pt>
    <dgm:pt modelId="{2A13A843-3236-4708-B7D3-A34F1D838B11}" type="sibTrans" cxnId="{EC7270BB-181C-4A11-9412-FB2765683E13}">
      <dgm:prSet/>
      <dgm:spPr/>
      <dgm:t>
        <a:bodyPr/>
        <a:lstStyle/>
        <a:p>
          <a:endParaRPr lang="en-US"/>
        </a:p>
      </dgm:t>
    </dgm:pt>
    <dgm:pt modelId="{A55EAE6D-27AD-48A7-AC03-ED7E0EB7D04D}">
      <dgm:prSet custT="1"/>
      <dgm:spPr/>
      <dgm:t>
        <a:bodyPr/>
        <a:lstStyle/>
        <a:p>
          <a:r>
            <a:rPr lang="en-US" sz="1800"/>
            <a:t>__________________</a:t>
          </a:r>
        </a:p>
      </dgm:t>
    </dgm:pt>
    <dgm:pt modelId="{4685A93A-C35A-4B5E-8D6E-C721937D7201}" type="parTrans" cxnId="{FE94384D-08E4-4365-B978-9C82E107F96D}">
      <dgm:prSet/>
      <dgm:spPr/>
      <dgm:t>
        <a:bodyPr/>
        <a:lstStyle/>
        <a:p>
          <a:endParaRPr lang="en-US"/>
        </a:p>
      </dgm:t>
    </dgm:pt>
    <dgm:pt modelId="{EAF37F05-9F2D-4A4F-8A26-89DF7FBC2242}" type="sibTrans" cxnId="{FE94384D-08E4-4365-B978-9C82E107F96D}">
      <dgm:prSet/>
      <dgm:spPr/>
      <dgm:t>
        <a:bodyPr/>
        <a:lstStyle/>
        <a:p>
          <a:endParaRPr lang="en-US"/>
        </a:p>
      </dgm:t>
    </dgm:pt>
    <dgm:pt modelId="{E266B107-9D7C-4AE3-89BA-B7E9DEB61D40}">
      <dgm:prSet custT="1"/>
      <dgm:spPr/>
      <dgm:t>
        <a:bodyPr/>
        <a:lstStyle/>
        <a:p>
          <a:r>
            <a:rPr lang="en-US" sz="1800"/>
            <a:t>__________________</a:t>
          </a:r>
        </a:p>
      </dgm:t>
    </dgm:pt>
    <dgm:pt modelId="{B3E55B3B-D126-4AA6-A629-D455D0408C48}" type="parTrans" cxnId="{7F90B670-0CEF-4081-8BD8-C2C8A593AC70}">
      <dgm:prSet/>
      <dgm:spPr/>
      <dgm:t>
        <a:bodyPr/>
        <a:lstStyle/>
        <a:p>
          <a:endParaRPr lang="en-US"/>
        </a:p>
      </dgm:t>
    </dgm:pt>
    <dgm:pt modelId="{D3B7422E-7986-4374-881C-4FA3B9D0368A}" type="sibTrans" cxnId="{7F90B670-0CEF-4081-8BD8-C2C8A593AC70}">
      <dgm:prSet/>
      <dgm:spPr/>
      <dgm:t>
        <a:bodyPr/>
        <a:lstStyle/>
        <a:p>
          <a:endParaRPr lang="en-US"/>
        </a:p>
      </dgm:t>
    </dgm:pt>
    <dgm:pt modelId="{5C6ACC43-4F08-442B-B5C7-8176BBA41A34}">
      <dgm:prSet custT="1"/>
      <dgm:spPr/>
      <dgm:t>
        <a:bodyPr/>
        <a:lstStyle/>
        <a:p>
          <a:r>
            <a:rPr lang="en-US" sz="1800"/>
            <a:t>__________________</a:t>
          </a:r>
        </a:p>
      </dgm:t>
    </dgm:pt>
    <dgm:pt modelId="{82DB59F2-0A30-4947-9B3A-EE3553C40CEB}" type="parTrans" cxnId="{294ACF2B-BA2E-4675-AAF9-79659C3CB3B2}">
      <dgm:prSet/>
      <dgm:spPr/>
      <dgm:t>
        <a:bodyPr/>
        <a:lstStyle/>
        <a:p>
          <a:endParaRPr lang="en-US"/>
        </a:p>
      </dgm:t>
    </dgm:pt>
    <dgm:pt modelId="{2843F5A7-EFE4-472D-AB33-EBCD619CC9F7}" type="sibTrans" cxnId="{294ACF2B-BA2E-4675-AAF9-79659C3CB3B2}">
      <dgm:prSet/>
      <dgm:spPr/>
      <dgm:t>
        <a:bodyPr/>
        <a:lstStyle/>
        <a:p>
          <a:endParaRPr lang="en-US"/>
        </a:p>
      </dgm:t>
    </dgm:pt>
    <dgm:pt modelId="{13FE409C-E5EC-4B48-B8C4-CC75C0B74172}">
      <dgm:prSet custT="1"/>
      <dgm:spPr/>
      <dgm:t>
        <a:bodyPr/>
        <a:lstStyle/>
        <a:p>
          <a:r>
            <a:rPr lang="en-US" sz="1800"/>
            <a:t>__________________</a:t>
          </a:r>
        </a:p>
      </dgm:t>
    </dgm:pt>
    <dgm:pt modelId="{C88BCA4F-1AB2-49AD-BFBF-CFBDB5923024}" type="parTrans" cxnId="{2FE95B06-970F-4D72-8468-82C8BEA85724}">
      <dgm:prSet/>
      <dgm:spPr/>
      <dgm:t>
        <a:bodyPr/>
        <a:lstStyle/>
        <a:p>
          <a:endParaRPr lang="en-US"/>
        </a:p>
      </dgm:t>
    </dgm:pt>
    <dgm:pt modelId="{091253A3-56CE-45AD-B463-1853AFA9A332}" type="sibTrans" cxnId="{2FE95B06-970F-4D72-8468-82C8BEA85724}">
      <dgm:prSet/>
      <dgm:spPr/>
      <dgm:t>
        <a:bodyPr/>
        <a:lstStyle/>
        <a:p>
          <a:endParaRPr lang="en-US"/>
        </a:p>
      </dgm:t>
    </dgm:pt>
    <dgm:pt modelId="{05D4A22A-0515-4913-873A-AB9EF179393A}">
      <dgm:prSet custT="1"/>
      <dgm:spPr/>
      <dgm:t>
        <a:bodyPr/>
        <a:lstStyle/>
        <a:p>
          <a:r>
            <a:rPr lang="en-US" sz="1800"/>
            <a:t>__________________</a:t>
          </a:r>
        </a:p>
      </dgm:t>
    </dgm:pt>
    <dgm:pt modelId="{7A499D78-C998-4A4F-9FB6-2AA8557B5A23}" type="parTrans" cxnId="{DC40F698-7568-4EC6-A090-2716ED2E2D06}">
      <dgm:prSet/>
      <dgm:spPr/>
      <dgm:t>
        <a:bodyPr/>
        <a:lstStyle/>
        <a:p>
          <a:endParaRPr lang="en-US"/>
        </a:p>
      </dgm:t>
    </dgm:pt>
    <dgm:pt modelId="{A53A2BE2-E9D3-41A4-AF91-9A7B60FAF202}" type="sibTrans" cxnId="{DC40F698-7568-4EC6-A090-2716ED2E2D06}">
      <dgm:prSet/>
      <dgm:spPr/>
      <dgm:t>
        <a:bodyPr/>
        <a:lstStyle/>
        <a:p>
          <a:endParaRPr lang="en-US"/>
        </a:p>
      </dgm:t>
    </dgm:pt>
    <dgm:pt modelId="{7D51C567-DC73-4DC2-8394-7C16BED87C12}">
      <dgm:prSet custT="1"/>
      <dgm:spPr/>
      <dgm:t>
        <a:bodyPr/>
        <a:lstStyle/>
        <a:p>
          <a:r>
            <a:rPr lang="en-US" sz="1800"/>
            <a:t>__________________</a:t>
          </a:r>
        </a:p>
      </dgm:t>
    </dgm:pt>
    <dgm:pt modelId="{C8C9AC5F-184B-4177-87D2-8595F1B0B2EF}" type="parTrans" cxnId="{A40799DC-D44A-4002-8D42-879376C32AB0}">
      <dgm:prSet/>
      <dgm:spPr/>
      <dgm:t>
        <a:bodyPr/>
        <a:lstStyle/>
        <a:p>
          <a:endParaRPr lang="en-US"/>
        </a:p>
      </dgm:t>
    </dgm:pt>
    <dgm:pt modelId="{3DF8800D-EC9D-4EC1-80D4-CC8CEA00F681}" type="sibTrans" cxnId="{A40799DC-D44A-4002-8D42-879376C32AB0}">
      <dgm:prSet/>
      <dgm:spPr/>
      <dgm:t>
        <a:bodyPr/>
        <a:lstStyle/>
        <a:p>
          <a:endParaRPr lang="en-US"/>
        </a:p>
      </dgm:t>
    </dgm:pt>
    <dgm:pt modelId="{D1EA7B91-AE30-44C6-BAED-58EC29E83868}">
      <dgm:prSet custT="1"/>
      <dgm:spPr/>
      <dgm:t>
        <a:bodyPr/>
        <a:lstStyle/>
        <a:p>
          <a:r>
            <a:rPr lang="en-US" sz="1800"/>
            <a:t>__________________</a:t>
          </a:r>
        </a:p>
      </dgm:t>
    </dgm:pt>
    <dgm:pt modelId="{20C16600-DB94-4781-AD3E-D1303A80E030}" type="parTrans" cxnId="{01252D60-5D28-47AF-A6D5-43AA3F9B9E8C}">
      <dgm:prSet/>
      <dgm:spPr/>
      <dgm:t>
        <a:bodyPr/>
        <a:lstStyle/>
        <a:p>
          <a:endParaRPr lang="en-US"/>
        </a:p>
      </dgm:t>
    </dgm:pt>
    <dgm:pt modelId="{6B02E5D0-5382-4562-B06B-AF71E02BBF0F}" type="sibTrans" cxnId="{01252D60-5D28-47AF-A6D5-43AA3F9B9E8C}">
      <dgm:prSet/>
      <dgm:spPr/>
      <dgm:t>
        <a:bodyPr/>
        <a:lstStyle/>
        <a:p>
          <a:endParaRPr lang="en-US"/>
        </a:p>
      </dgm:t>
    </dgm:pt>
    <dgm:pt modelId="{E403DB08-D450-4663-82D7-C40341448673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1E5A7B77-05AD-4949-B985-CCBFBE5C9AA6}" type="parTrans" cxnId="{D82704D3-C6CD-4F5A-B059-775E2D4F58B4}">
      <dgm:prSet/>
      <dgm:spPr/>
      <dgm:t>
        <a:bodyPr/>
        <a:lstStyle/>
        <a:p>
          <a:endParaRPr lang="en-US"/>
        </a:p>
      </dgm:t>
    </dgm:pt>
    <dgm:pt modelId="{B10AF7BE-6047-4D3B-95B5-1B6056B49E71}" type="sibTrans" cxnId="{D82704D3-C6CD-4F5A-B059-775E2D4F58B4}">
      <dgm:prSet/>
      <dgm:spPr/>
      <dgm:t>
        <a:bodyPr/>
        <a:lstStyle/>
        <a:p>
          <a:endParaRPr lang="en-US"/>
        </a:p>
      </dgm:t>
    </dgm:pt>
    <dgm:pt modelId="{15E5EBCF-9A01-4F46-A958-6EF08F4F739A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107C88E2-6884-4B2C-BF35-C78D6E0FCE0F}" type="parTrans" cxnId="{D5D859AB-9705-471F-9232-0D1DA05859B4}">
      <dgm:prSet/>
      <dgm:spPr/>
      <dgm:t>
        <a:bodyPr/>
        <a:lstStyle/>
        <a:p>
          <a:endParaRPr lang="en-US"/>
        </a:p>
      </dgm:t>
    </dgm:pt>
    <dgm:pt modelId="{DABE4D41-FFAF-4224-9418-C37EAE953C63}" type="sibTrans" cxnId="{D5D859AB-9705-471F-9232-0D1DA05859B4}">
      <dgm:prSet/>
      <dgm:spPr/>
      <dgm:t>
        <a:bodyPr/>
        <a:lstStyle/>
        <a:p>
          <a:endParaRPr lang="en-US"/>
        </a:p>
      </dgm:t>
    </dgm:pt>
    <dgm:pt modelId="{B28BBA47-EEC3-4E8E-AC29-68597024B1DB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CFF621F9-08D8-4815-8ED1-0A035402E341}" type="parTrans" cxnId="{F4537EFA-E0F6-4D8D-80DA-C576D5995084}">
      <dgm:prSet/>
      <dgm:spPr/>
      <dgm:t>
        <a:bodyPr/>
        <a:lstStyle/>
        <a:p>
          <a:endParaRPr lang="en-US"/>
        </a:p>
      </dgm:t>
    </dgm:pt>
    <dgm:pt modelId="{DACD4DD0-881C-439E-B9D4-D521D1A35E0D}" type="sibTrans" cxnId="{F4537EFA-E0F6-4D8D-80DA-C576D5995084}">
      <dgm:prSet/>
      <dgm:spPr/>
      <dgm:t>
        <a:bodyPr/>
        <a:lstStyle/>
        <a:p>
          <a:endParaRPr lang="en-US"/>
        </a:p>
      </dgm:t>
    </dgm:pt>
    <dgm:pt modelId="{AA6601F2-3B27-441D-BCA2-014EAAD044C3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32AA4A2A-D078-4CC7-9A85-C3D4CC9B373A}" type="parTrans" cxnId="{DEA49BB0-0DB3-4DB4-9011-FA762A95A691}">
      <dgm:prSet/>
      <dgm:spPr/>
      <dgm:t>
        <a:bodyPr/>
        <a:lstStyle/>
        <a:p>
          <a:endParaRPr lang="en-US"/>
        </a:p>
      </dgm:t>
    </dgm:pt>
    <dgm:pt modelId="{A14F3CF6-7FB1-4A69-B756-8DBB3039640A}" type="sibTrans" cxnId="{DEA49BB0-0DB3-4DB4-9011-FA762A95A691}">
      <dgm:prSet/>
      <dgm:spPr/>
      <dgm:t>
        <a:bodyPr/>
        <a:lstStyle/>
        <a:p>
          <a:endParaRPr lang="en-US"/>
        </a:p>
      </dgm:t>
    </dgm:pt>
    <dgm:pt modelId="{5D055402-E46D-4CAC-A6E1-AA36FB98DBA5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A112A630-14D2-4F54-8D18-C9E1106E422C}" type="parTrans" cxnId="{7BFC31F3-2740-46EE-8AAE-559839DE4DBB}">
      <dgm:prSet/>
      <dgm:spPr/>
      <dgm:t>
        <a:bodyPr/>
        <a:lstStyle/>
        <a:p>
          <a:endParaRPr lang="en-US"/>
        </a:p>
      </dgm:t>
    </dgm:pt>
    <dgm:pt modelId="{0B579065-4B76-48D7-92A5-5C2ABACA1775}" type="sibTrans" cxnId="{7BFC31F3-2740-46EE-8AAE-559839DE4DBB}">
      <dgm:prSet/>
      <dgm:spPr/>
      <dgm:t>
        <a:bodyPr/>
        <a:lstStyle/>
        <a:p>
          <a:endParaRPr lang="en-US"/>
        </a:p>
      </dgm:t>
    </dgm:pt>
    <dgm:pt modelId="{BF7A901E-E885-4221-A821-CCEA4AB9BD7B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EA322D2A-DAAF-4E53-AF88-04424351BDC9}" type="parTrans" cxnId="{E6A4D73D-2BBE-4F25-B0B2-74116051D916}">
      <dgm:prSet/>
      <dgm:spPr/>
      <dgm:t>
        <a:bodyPr/>
        <a:lstStyle/>
        <a:p>
          <a:endParaRPr lang="en-US"/>
        </a:p>
      </dgm:t>
    </dgm:pt>
    <dgm:pt modelId="{A48FD114-52F9-47EE-855D-E3E15CCC6EDB}" type="sibTrans" cxnId="{E6A4D73D-2BBE-4F25-B0B2-74116051D916}">
      <dgm:prSet/>
      <dgm:spPr/>
      <dgm:t>
        <a:bodyPr/>
        <a:lstStyle/>
        <a:p>
          <a:endParaRPr lang="en-US"/>
        </a:p>
      </dgm:t>
    </dgm:pt>
    <dgm:pt modelId="{D6E1F309-6E79-485A-882A-1B1278520397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A4BA6EDC-D217-4796-9F52-CA5813360FDF}" type="parTrans" cxnId="{93E88F37-30A1-43D5-888A-F75B358B7A71}">
      <dgm:prSet/>
      <dgm:spPr/>
      <dgm:t>
        <a:bodyPr/>
        <a:lstStyle/>
        <a:p>
          <a:endParaRPr lang="en-US"/>
        </a:p>
      </dgm:t>
    </dgm:pt>
    <dgm:pt modelId="{0933005B-1335-463F-9B32-D5550F798A5F}" type="sibTrans" cxnId="{93E88F37-30A1-43D5-888A-F75B358B7A71}">
      <dgm:prSet/>
      <dgm:spPr/>
      <dgm:t>
        <a:bodyPr/>
        <a:lstStyle/>
        <a:p>
          <a:endParaRPr lang="en-US"/>
        </a:p>
      </dgm:t>
    </dgm:pt>
    <dgm:pt modelId="{1FAD7262-00A5-416A-99D6-1F1EFC0E23A7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BA4A4850-C1A9-4A1F-8748-D1B38C91DBE3}" type="parTrans" cxnId="{F09A4C97-B4AA-4460-BC71-26D5C578EAD0}">
      <dgm:prSet/>
      <dgm:spPr/>
      <dgm:t>
        <a:bodyPr/>
        <a:lstStyle/>
        <a:p>
          <a:endParaRPr lang="en-US"/>
        </a:p>
      </dgm:t>
    </dgm:pt>
    <dgm:pt modelId="{8C01C863-B432-421D-AC69-37015E10CD32}" type="sibTrans" cxnId="{F09A4C97-B4AA-4460-BC71-26D5C578EAD0}">
      <dgm:prSet/>
      <dgm:spPr/>
      <dgm:t>
        <a:bodyPr/>
        <a:lstStyle/>
        <a:p>
          <a:endParaRPr lang="en-US"/>
        </a:p>
      </dgm:t>
    </dgm:pt>
    <dgm:pt modelId="{772FE596-72AC-4CD9-9623-223F4A4DA346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0F5B8FDE-026D-4908-B684-3624F2B78027}" type="parTrans" cxnId="{16D65B4E-E904-4A0A-9C4F-4A3A076184F5}">
      <dgm:prSet/>
      <dgm:spPr/>
      <dgm:t>
        <a:bodyPr/>
        <a:lstStyle/>
        <a:p>
          <a:endParaRPr lang="en-US"/>
        </a:p>
      </dgm:t>
    </dgm:pt>
    <dgm:pt modelId="{BB57875C-E677-4CD2-A47B-556C6FDBBDCF}" type="sibTrans" cxnId="{16D65B4E-E904-4A0A-9C4F-4A3A076184F5}">
      <dgm:prSet/>
      <dgm:spPr/>
      <dgm:t>
        <a:bodyPr/>
        <a:lstStyle/>
        <a:p>
          <a:endParaRPr lang="en-US"/>
        </a:p>
      </dgm:t>
    </dgm:pt>
    <dgm:pt modelId="{FBDD1627-BE34-467F-81AA-EEC544D0A816}">
      <dgm:prSet custT="1"/>
      <dgm:spPr/>
      <dgm:t>
        <a:bodyPr/>
        <a:lstStyle/>
        <a:p>
          <a:r>
            <a:rPr lang="en-US" sz="1800"/>
            <a:t>_________________</a:t>
          </a:r>
        </a:p>
      </dgm:t>
    </dgm:pt>
    <dgm:pt modelId="{0CE7D7CD-DA4C-4919-BE5E-D2BCA2922A40}" type="parTrans" cxnId="{2074A489-DD06-477F-BB7D-FAB14E7A2F6F}">
      <dgm:prSet/>
      <dgm:spPr/>
      <dgm:t>
        <a:bodyPr/>
        <a:lstStyle/>
        <a:p>
          <a:endParaRPr lang="en-US"/>
        </a:p>
      </dgm:t>
    </dgm:pt>
    <dgm:pt modelId="{033D22D8-F8ED-4835-8D6C-C175A79303EB}" type="sibTrans" cxnId="{2074A489-DD06-477F-BB7D-FAB14E7A2F6F}">
      <dgm:prSet/>
      <dgm:spPr/>
      <dgm:t>
        <a:bodyPr/>
        <a:lstStyle/>
        <a:p>
          <a:endParaRPr lang="en-US"/>
        </a:p>
      </dgm:t>
    </dgm:pt>
    <dgm:pt modelId="{992CB531-4321-456A-A117-FBD696D7963C}" type="pres">
      <dgm:prSet presAssocID="{F4B2405F-D219-45BE-914B-0AFD6F01B2C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CF956B69-1D56-49BB-811D-317426D746B8}" type="pres">
      <dgm:prSet presAssocID="{7428F529-CFE0-4147-AE9B-D98DC9ACF0E1}" presName="composite" presStyleCnt="0"/>
      <dgm:spPr/>
    </dgm:pt>
    <dgm:pt modelId="{9F74D223-47E8-4C4C-9ED7-FE5B100318EA}" type="pres">
      <dgm:prSet presAssocID="{7428F529-CFE0-4147-AE9B-D98DC9ACF0E1}" presName="imagSh" presStyleLbl="bgImgPlace1" presStyleIdx="0" presStyleCnt="3" custScaleX="66456" custScaleY="60909" custLinFactNeighborX="-8100" custLinFactNeighborY="-4803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BEA399B2-F878-476C-859E-08FBFBA088B6}" type="pres">
      <dgm:prSet presAssocID="{7428F529-CFE0-4147-AE9B-D98DC9ACF0E1}" presName="txNode" presStyleLbl="node1" presStyleIdx="0" presStyleCnt="3" custScaleX="114745" custScaleY="168764" custLinFactNeighborX="17960" custLinFactNeighborY="1095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4793429-BC74-4C11-9533-3CE84832EE69}" type="pres">
      <dgm:prSet presAssocID="{2243F93C-8AD4-4916-BD7D-35637B645100}" presName="sibTrans" presStyleLbl="sibTrans2D1" presStyleIdx="0" presStyleCnt="2" custAng="21590201" custScaleX="171269" custScaleY="123981" custLinFactNeighborX="7685" custLinFactNeighborY="-62041"/>
      <dgm:spPr/>
      <dgm:t>
        <a:bodyPr/>
        <a:lstStyle/>
        <a:p>
          <a:endParaRPr lang="en-US"/>
        </a:p>
      </dgm:t>
    </dgm:pt>
    <dgm:pt modelId="{107FF9AF-0BC9-498B-8BF3-447E04159C93}" type="pres">
      <dgm:prSet presAssocID="{2243F93C-8AD4-4916-BD7D-35637B645100}" presName="connTx" presStyleLbl="sibTrans2D1" presStyleIdx="0" presStyleCnt="2"/>
      <dgm:spPr/>
      <dgm:t>
        <a:bodyPr/>
        <a:lstStyle/>
        <a:p>
          <a:endParaRPr lang="en-US"/>
        </a:p>
      </dgm:t>
    </dgm:pt>
    <dgm:pt modelId="{3E4D23D4-830B-4214-866B-7B4813831BBA}" type="pres">
      <dgm:prSet presAssocID="{0F978C7E-09F9-4F74-B2A6-1A767E219003}" presName="composite" presStyleCnt="0"/>
      <dgm:spPr/>
    </dgm:pt>
    <dgm:pt modelId="{CE46E076-4CB3-45F6-80A0-C3BAC1E22D5D}" type="pres">
      <dgm:prSet presAssocID="{0F978C7E-09F9-4F74-B2A6-1A767E219003}" presName="imagSh" presStyleLbl="bgImgPlace1" presStyleIdx="1" presStyleCnt="3" custScaleX="66078" custScaleY="61792" custLinFactNeighborX="-9067" custLinFactNeighborY="-50178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8B3B3193-160B-4E42-BB4C-6339F6E4970E}" type="pres">
      <dgm:prSet presAssocID="{0F978C7E-09F9-4F74-B2A6-1A767E219003}" presName="txNode" presStyleLbl="node1" presStyleIdx="1" presStyleCnt="3" custScaleX="124000" custScaleY="170794" custLinFactNeighborX="12495" custLinFactNeighborY="1545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9B29EEE-BE3A-4636-849A-287C966EBFDA}" type="pres">
      <dgm:prSet presAssocID="{120DC645-E250-4325-864E-7850BACD4AB7}" presName="sibTrans" presStyleLbl="sibTrans2D1" presStyleIdx="1" presStyleCnt="2" custAng="21493110" custScaleX="178860" custScaleY="118823" custLinFactNeighborX="19675" custLinFactNeighborY="-66421"/>
      <dgm:spPr/>
      <dgm:t>
        <a:bodyPr/>
        <a:lstStyle/>
        <a:p>
          <a:endParaRPr lang="en-US"/>
        </a:p>
      </dgm:t>
    </dgm:pt>
    <dgm:pt modelId="{1A4A209F-2F13-4516-A923-438D27E46A0F}" type="pres">
      <dgm:prSet presAssocID="{120DC645-E250-4325-864E-7850BACD4AB7}" presName="connTx" presStyleLbl="sibTrans2D1" presStyleIdx="1" presStyleCnt="2"/>
      <dgm:spPr/>
      <dgm:t>
        <a:bodyPr/>
        <a:lstStyle/>
        <a:p>
          <a:endParaRPr lang="en-US"/>
        </a:p>
      </dgm:t>
    </dgm:pt>
    <dgm:pt modelId="{9BA83BCE-A269-4F86-903D-65F26B486B7A}" type="pres">
      <dgm:prSet presAssocID="{538A9734-D98F-4FD7-A570-FB931E4F206C}" presName="composite" presStyleCnt="0"/>
      <dgm:spPr/>
    </dgm:pt>
    <dgm:pt modelId="{FA5BDFB7-1589-4906-8BB8-51D6BF84495B}" type="pres">
      <dgm:prSet presAssocID="{538A9734-D98F-4FD7-A570-FB931E4F206C}" presName="imagSh" presStyleLbl="bgImgPlace1" presStyleIdx="2" presStyleCnt="3" custAng="0" custScaleX="76918" custScaleY="71315" custLinFactNeighborX="517" custLinFactNeighborY="-47746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80453971-7859-4669-8E0A-E94C61B8C567}" type="pres">
      <dgm:prSet presAssocID="{538A9734-D98F-4FD7-A570-FB931E4F206C}" presName="txNode" presStyleLbl="node1" presStyleIdx="2" presStyleCnt="3" custScaleX="122124" custScaleY="168692" custLinFactNeighborX="235" custLinFactNeighborY="1253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1252D60-5D28-47AF-A6D5-43AA3F9B9E8C}" srcId="{0F978C7E-09F9-4F74-B2A6-1A767E219003}" destId="{D1EA7B91-AE30-44C6-BAED-58EC29E83868}" srcOrd="9" destOrd="0" parTransId="{20C16600-DB94-4781-AD3E-D1303A80E030}" sibTransId="{6B02E5D0-5382-4562-B06B-AF71E02BBF0F}"/>
    <dgm:cxn modelId="{D82704D3-C6CD-4F5A-B059-775E2D4F58B4}" srcId="{538A9734-D98F-4FD7-A570-FB931E4F206C}" destId="{E403DB08-D450-4663-82D7-C40341448673}" srcOrd="0" destOrd="0" parTransId="{1E5A7B77-05AD-4949-B985-CCBFBE5C9AA6}" sibTransId="{B10AF7BE-6047-4D3B-95B5-1B6056B49E71}"/>
    <dgm:cxn modelId="{7BFC31F3-2740-46EE-8AAE-559839DE4DBB}" srcId="{538A9734-D98F-4FD7-A570-FB931E4F206C}" destId="{5D055402-E46D-4CAC-A6E1-AA36FB98DBA5}" srcOrd="4" destOrd="0" parTransId="{A112A630-14D2-4F54-8D18-C9E1106E422C}" sibTransId="{0B579065-4B76-48D7-92A5-5C2ABACA1775}"/>
    <dgm:cxn modelId="{FE94384D-08E4-4365-B978-9C82E107F96D}" srcId="{0F978C7E-09F9-4F74-B2A6-1A767E219003}" destId="{A55EAE6D-27AD-48A7-AC03-ED7E0EB7D04D}" srcOrd="3" destOrd="0" parTransId="{4685A93A-C35A-4B5E-8D6E-C721937D7201}" sibTransId="{EAF37F05-9F2D-4A4F-8A26-89DF7FBC2242}"/>
    <dgm:cxn modelId="{6E871619-4E17-41C8-A7AB-408E34869709}" type="presOf" srcId="{120DC645-E250-4325-864E-7850BACD4AB7}" destId="{1A4A209F-2F13-4516-A923-438D27E46A0F}" srcOrd="1" destOrd="0" presId="urn:microsoft.com/office/officeart/2005/8/layout/hProcess10"/>
    <dgm:cxn modelId="{24F61094-6860-4D3E-9A02-1F1041A893CE}" srcId="{7428F529-CFE0-4147-AE9B-D98DC9ACF0E1}" destId="{B79E83E3-E9AE-4AEB-827A-D6D887C29D46}" srcOrd="2" destOrd="0" parTransId="{A5A66164-A464-4A2B-868F-1B681B58DD91}" sibTransId="{D907EB7E-C224-4E7D-9E5F-B790F688259D}"/>
    <dgm:cxn modelId="{579B62B8-60B0-4715-8258-43E5800B11D3}" type="presOf" srcId="{13FE409C-E5EC-4B48-B8C4-CC75C0B74172}" destId="{8B3B3193-160B-4E42-BB4C-6339F6E4970E}" srcOrd="0" destOrd="7" presId="urn:microsoft.com/office/officeart/2005/8/layout/hProcess10"/>
    <dgm:cxn modelId="{E55F3432-288B-4A0D-9455-3C619F9A30B9}" type="presOf" srcId="{91DF1B88-9C94-4D1B-9BD1-0056F6457A65}" destId="{BEA399B2-F878-476C-859E-08FBFBA088B6}" srcOrd="0" destOrd="10" presId="urn:microsoft.com/office/officeart/2005/8/layout/hProcess10"/>
    <dgm:cxn modelId="{511B24C2-29B2-4B48-A2AB-C611741380CE}" type="presOf" srcId="{538A9734-D98F-4FD7-A570-FB931E4F206C}" destId="{80453971-7859-4669-8E0A-E94C61B8C567}" srcOrd="0" destOrd="0" presId="urn:microsoft.com/office/officeart/2005/8/layout/hProcess10"/>
    <dgm:cxn modelId="{CC08C766-9315-4DE2-8262-FCFD8EF50618}" type="presOf" srcId="{B79E83E3-E9AE-4AEB-827A-D6D887C29D46}" destId="{BEA399B2-F878-476C-859E-08FBFBA088B6}" srcOrd="0" destOrd="3" presId="urn:microsoft.com/office/officeart/2005/8/layout/hProcess10"/>
    <dgm:cxn modelId="{9E3C85C9-64B4-4ACF-918B-784C500182BF}" type="presOf" srcId="{BF7A901E-E885-4221-A821-CCEA4AB9BD7B}" destId="{80453971-7859-4669-8E0A-E94C61B8C567}" srcOrd="0" destOrd="6" presId="urn:microsoft.com/office/officeart/2005/8/layout/hProcess10"/>
    <dgm:cxn modelId="{4B44AE61-69F2-43D7-83F2-7BCF63B98747}" srcId="{F4B2405F-D219-45BE-914B-0AFD6F01B2C2}" destId="{0F978C7E-09F9-4F74-B2A6-1A767E219003}" srcOrd="1" destOrd="0" parTransId="{02329F14-C1C1-4E03-B304-7C5873BCF2C1}" sibTransId="{120DC645-E250-4325-864E-7850BACD4AB7}"/>
    <dgm:cxn modelId="{73D02F97-AECD-49D8-95AC-1BAAE77F180C}" srcId="{F4B2405F-D219-45BE-914B-0AFD6F01B2C2}" destId="{538A9734-D98F-4FD7-A570-FB931E4F206C}" srcOrd="2" destOrd="0" parTransId="{F84D27EA-D7CE-4C65-ACA9-A810B4BC5244}" sibTransId="{884840D2-6C7B-4522-A0DF-BC7DE1BF5B56}"/>
    <dgm:cxn modelId="{C86F051B-BC09-4068-9BAB-7B6A9AF0101B}" type="presOf" srcId="{91AB6B13-8461-4916-B8D5-C34EA5CFE1AB}" destId="{BEA399B2-F878-476C-859E-08FBFBA088B6}" srcOrd="0" destOrd="5" presId="urn:microsoft.com/office/officeart/2005/8/layout/hProcess10"/>
    <dgm:cxn modelId="{2FE95B06-970F-4D72-8468-82C8BEA85724}" srcId="{0F978C7E-09F9-4F74-B2A6-1A767E219003}" destId="{13FE409C-E5EC-4B48-B8C4-CC75C0B74172}" srcOrd="6" destOrd="0" parTransId="{C88BCA4F-1AB2-49AD-BFBF-CFBDB5923024}" sibTransId="{091253A3-56CE-45AD-B463-1853AFA9A332}"/>
    <dgm:cxn modelId="{1638E559-8D8E-4D5A-948A-BF5E6BCE10C7}" srcId="{7428F529-CFE0-4147-AE9B-D98DC9ACF0E1}" destId="{11C2B452-C649-4369-AA9C-6C569D7B3166}" srcOrd="7" destOrd="0" parTransId="{072F7712-0066-4366-9F6F-C0F25F4AEAB4}" sibTransId="{2D5C0573-5FF8-4FCB-B59E-9695C7632180}"/>
    <dgm:cxn modelId="{7CDF4D0B-DF1A-4DFD-9C36-F7767ABBF1A3}" type="presOf" srcId="{D1EA7B91-AE30-44C6-BAED-58EC29E83868}" destId="{8B3B3193-160B-4E42-BB4C-6339F6E4970E}" srcOrd="0" destOrd="10" presId="urn:microsoft.com/office/officeart/2005/8/layout/hProcess10"/>
    <dgm:cxn modelId="{D5D859AB-9705-471F-9232-0D1DA05859B4}" srcId="{538A9734-D98F-4FD7-A570-FB931E4F206C}" destId="{15E5EBCF-9A01-4F46-A958-6EF08F4F739A}" srcOrd="1" destOrd="0" parTransId="{107C88E2-6884-4B2C-BF35-C78D6E0FCE0F}" sibTransId="{DABE4D41-FFAF-4224-9418-C37EAE953C63}"/>
    <dgm:cxn modelId="{4E867567-7B54-4886-B112-6568B2D1F103}" type="presOf" srcId="{D2635244-757E-4C84-B22E-8F891412286B}" destId="{BEA399B2-F878-476C-859E-08FBFBA088B6}" srcOrd="0" destOrd="1" presId="urn:microsoft.com/office/officeart/2005/8/layout/hProcess10"/>
    <dgm:cxn modelId="{16D65B4E-E904-4A0A-9C4F-4A3A076184F5}" srcId="{538A9734-D98F-4FD7-A570-FB931E4F206C}" destId="{772FE596-72AC-4CD9-9623-223F4A4DA346}" srcOrd="8" destOrd="0" parTransId="{0F5B8FDE-026D-4908-B684-3624F2B78027}" sibTransId="{BB57875C-E677-4CD2-A47B-556C6FDBBDCF}"/>
    <dgm:cxn modelId="{93E88F37-30A1-43D5-888A-F75B358B7A71}" srcId="{538A9734-D98F-4FD7-A570-FB931E4F206C}" destId="{D6E1F309-6E79-485A-882A-1B1278520397}" srcOrd="6" destOrd="0" parTransId="{A4BA6EDC-D217-4796-9F52-CA5813360FDF}" sibTransId="{0933005B-1335-463F-9B32-D5550F798A5F}"/>
    <dgm:cxn modelId="{835F122E-71E9-4AE4-A5FE-2DC83E2ACC0B}" srcId="{7428F529-CFE0-4147-AE9B-D98DC9ACF0E1}" destId="{BF7C8006-145A-4C90-B063-64733494778A}" srcOrd="8" destOrd="0" parTransId="{129377DD-3D77-4790-A28B-8D318462C3BB}" sibTransId="{91A369E5-97F1-45A7-B687-A31BCCC26FBA}"/>
    <dgm:cxn modelId="{0B93A963-3123-4D83-B3B3-D23648F6FACC}" type="presOf" srcId="{FD2EBC9E-F763-41B3-B2E3-576DCC810FFD}" destId="{BEA399B2-F878-476C-859E-08FBFBA088B6}" srcOrd="0" destOrd="6" presId="urn:microsoft.com/office/officeart/2005/8/layout/hProcess10"/>
    <dgm:cxn modelId="{A4F59364-F3B3-4570-9038-F46C0F207B2F}" type="presOf" srcId="{7C1E8C7B-F59A-493D-86EC-FD4DBE1D54EB}" destId="{8B3B3193-160B-4E42-BB4C-6339F6E4970E}" srcOrd="0" destOrd="2" presId="urn:microsoft.com/office/officeart/2005/8/layout/hProcess10"/>
    <dgm:cxn modelId="{DB79CFD9-AD18-4DCE-A46A-DCD84C871C62}" type="presOf" srcId="{7428F529-CFE0-4147-AE9B-D98DC9ACF0E1}" destId="{BEA399B2-F878-476C-859E-08FBFBA088B6}" srcOrd="0" destOrd="0" presId="urn:microsoft.com/office/officeart/2005/8/layout/hProcess10"/>
    <dgm:cxn modelId="{A495704F-9C63-460B-9D2F-8F7E0FA571F1}" type="presOf" srcId="{772FE596-72AC-4CD9-9623-223F4A4DA346}" destId="{80453971-7859-4669-8E0A-E94C61B8C567}" srcOrd="0" destOrd="9" presId="urn:microsoft.com/office/officeart/2005/8/layout/hProcess10"/>
    <dgm:cxn modelId="{643DC698-A7D5-4111-8E0B-CA1B4815AEE3}" type="presOf" srcId="{E403DB08-D450-4663-82D7-C40341448673}" destId="{80453971-7859-4669-8E0A-E94C61B8C567}" srcOrd="0" destOrd="1" presId="urn:microsoft.com/office/officeart/2005/8/layout/hProcess10"/>
    <dgm:cxn modelId="{D9EA2558-4427-44AA-9FED-3CB69B1574A4}" type="presOf" srcId="{066A5DA8-4B3B-472E-9C83-6CC362EEA37F}" destId="{BEA399B2-F878-476C-859E-08FBFBA088B6}" srcOrd="0" destOrd="2" presId="urn:microsoft.com/office/officeart/2005/8/layout/hProcess10"/>
    <dgm:cxn modelId="{00AB9AF5-8324-4282-B01A-DCCDD2CEC554}" srcId="{7428F529-CFE0-4147-AE9B-D98DC9ACF0E1}" destId="{066A5DA8-4B3B-472E-9C83-6CC362EEA37F}" srcOrd="1" destOrd="0" parTransId="{2A48E446-C7C1-48FE-B710-7245448D3A2E}" sibTransId="{755DAA3B-42D8-4B3E-BB25-E400827E2923}"/>
    <dgm:cxn modelId="{9B7E0664-2B35-4528-AA88-E2BD0C617668}" type="presOf" srcId="{7D51C567-DC73-4DC2-8394-7C16BED87C12}" destId="{8B3B3193-160B-4E42-BB4C-6339F6E4970E}" srcOrd="0" destOrd="9" presId="urn:microsoft.com/office/officeart/2005/8/layout/hProcess10"/>
    <dgm:cxn modelId="{7E1737D4-5E52-4782-AF72-2A6A839A29F5}" type="presOf" srcId="{E266B107-9D7C-4AE3-89BA-B7E9DEB61D40}" destId="{8B3B3193-160B-4E42-BB4C-6339F6E4970E}" srcOrd="0" destOrd="5" presId="urn:microsoft.com/office/officeart/2005/8/layout/hProcess10"/>
    <dgm:cxn modelId="{F09A4C97-B4AA-4460-BC71-26D5C578EAD0}" srcId="{538A9734-D98F-4FD7-A570-FB931E4F206C}" destId="{1FAD7262-00A5-416A-99D6-1F1EFC0E23A7}" srcOrd="7" destOrd="0" parTransId="{BA4A4850-C1A9-4A1F-8748-D1B38C91DBE3}" sibTransId="{8C01C863-B432-421D-AC69-37015E10CD32}"/>
    <dgm:cxn modelId="{279053E0-F074-4CE4-9200-A9715C3989A4}" type="presOf" srcId="{D390805C-C63C-4C4D-9769-B1B652537820}" destId="{BEA399B2-F878-476C-859E-08FBFBA088B6}" srcOrd="0" destOrd="4" presId="urn:microsoft.com/office/officeart/2005/8/layout/hProcess10"/>
    <dgm:cxn modelId="{1A601E18-ED45-418A-B39F-C1E8729D758C}" srcId="{F4B2405F-D219-45BE-914B-0AFD6F01B2C2}" destId="{7428F529-CFE0-4147-AE9B-D98DC9ACF0E1}" srcOrd="0" destOrd="0" parTransId="{B72DD443-8810-4E36-AE6B-92DBF0E1F8B5}" sibTransId="{2243F93C-8AD4-4916-BD7D-35637B645100}"/>
    <dgm:cxn modelId="{F8FA8616-676C-4A2E-BCB4-ACF561A96A2D}" type="presOf" srcId="{5C6ACC43-4F08-442B-B5C7-8176BBA41A34}" destId="{8B3B3193-160B-4E42-BB4C-6339F6E4970E}" srcOrd="0" destOrd="6" presId="urn:microsoft.com/office/officeart/2005/8/layout/hProcess10"/>
    <dgm:cxn modelId="{E8775A99-96CA-4272-B738-989EADF27965}" type="presOf" srcId="{FA1D5570-5A59-4D11-8924-D35F9647016C}" destId="{8B3B3193-160B-4E42-BB4C-6339F6E4970E}" srcOrd="0" destOrd="3" presId="urn:microsoft.com/office/officeart/2005/8/layout/hProcess10"/>
    <dgm:cxn modelId="{A380B627-12BC-44FB-82FD-F1CB091F213F}" type="presOf" srcId="{5D055402-E46D-4CAC-A6E1-AA36FB98DBA5}" destId="{80453971-7859-4669-8E0A-E94C61B8C567}" srcOrd="0" destOrd="5" presId="urn:microsoft.com/office/officeart/2005/8/layout/hProcess10"/>
    <dgm:cxn modelId="{ECC2FCBC-F8BB-4FF8-8E93-69F76E35F392}" srcId="{7428F529-CFE0-4147-AE9B-D98DC9ACF0E1}" destId="{D390805C-C63C-4C4D-9769-B1B652537820}" srcOrd="3" destOrd="0" parTransId="{C3257341-4F13-4643-A522-FA60EFE49543}" sibTransId="{44EB4D59-D307-43F4-A511-ED13EFAFB19C}"/>
    <dgm:cxn modelId="{9846BADA-99F4-4CCF-813A-28D1E5A8BA07}" type="presOf" srcId="{05D4A22A-0515-4913-873A-AB9EF179393A}" destId="{8B3B3193-160B-4E42-BB4C-6339F6E4970E}" srcOrd="0" destOrd="8" presId="urn:microsoft.com/office/officeart/2005/8/layout/hProcess10"/>
    <dgm:cxn modelId="{9E103338-B86A-48DA-BCFE-233D5A500C1E}" type="presOf" srcId="{0F978C7E-09F9-4F74-B2A6-1A767E219003}" destId="{8B3B3193-160B-4E42-BB4C-6339F6E4970E}" srcOrd="0" destOrd="0" presId="urn:microsoft.com/office/officeart/2005/8/layout/hProcess10"/>
    <dgm:cxn modelId="{F6435D9A-C655-4B62-AA51-FE4FEBBB5698}" type="presOf" srcId="{FBDD1627-BE34-467F-81AA-EEC544D0A816}" destId="{80453971-7859-4669-8E0A-E94C61B8C567}" srcOrd="0" destOrd="10" presId="urn:microsoft.com/office/officeart/2005/8/layout/hProcess10"/>
    <dgm:cxn modelId="{B2D59D73-6D36-4D78-9E5E-1A109D75D296}" srcId="{0F978C7E-09F9-4F74-B2A6-1A767E219003}" destId="{7C1E8C7B-F59A-493D-86EC-FD4DBE1D54EB}" srcOrd="1" destOrd="0" parTransId="{65C189EB-742B-42EF-8E41-AE6C6A72F51F}" sibTransId="{5C485907-8A4A-46A6-8E42-92B3D78B3146}"/>
    <dgm:cxn modelId="{BC4016DD-5EDD-4828-A045-87923D3E67B0}" type="presOf" srcId="{AA6601F2-3B27-441D-BCA2-014EAAD044C3}" destId="{80453971-7859-4669-8E0A-E94C61B8C567}" srcOrd="0" destOrd="4" presId="urn:microsoft.com/office/officeart/2005/8/layout/hProcess10"/>
    <dgm:cxn modelId="{73A87220-CED9-409B-876D-6D762A6F4219}" type="presOf" srcId="{2243F93C-8AD4-4916-BD7D-35637B645100}" destId="{107FF9AF-0BC9-498B-8BF3-447E04159C93}" srcOrd="1" destOrd="0" presId="urn:microsoft.com/office/officeart/2005/8/layout/hProcess10"/>
    <dgm:cxn modelId="{A0CDA12F-26E6-489D-AB22-7DC55212AEE1}" srcId="{7428F529-CFE0-4147-AE9B-D98DC9ACF0E1}" destId="{D2635244-757E-4C84-B22E-8F891412286B}" srcOrd="0" destOrd="0" parTransId="{3C7A6D6B-5631-48B2-AE84-9449947B366E}" sibTransId="{F8399CC8-7FFC-4727-BBCD-473A0ADD7D5E}"/>
    <dgm:cxn modelId="{57CE7332-CDB4-4E6B-80CD-978A8101DE6D}" type="presOf" srcId="{B28BBA47-EEC3-4E8E-AC29-68597024B1DB}" destId="{80453971-7859-4669-8E0A-E94C61B8C567}" srcOrd="0" destOrd="3" presId="urn:microsoft.com/office/officeart/2005/8/layout/hProcess10"/>
    <dgm:cxn modelId="{F9F9D595-1E8F-4EB0-B478-2DD08286F7C0}" type="presOf" srcId="{120DC645-E250-4325-864E-7850BACD4AB7}" destId="{D9B29EEE-BE3A-4636-849A-287C966EBFDA}" srcOrd="0" destOrd="0" presId="urn:microsoft.com/office/officeart/2005/8/layout/hProcess10"/>
    <dgm:cxn modelId="{B707C2D5-0EC1-4810-AA22-F35E0995DF15}" type="presOf" srcId="{3101C1D7-B495-400B-8DD2-816A11462C5F}" destId="{BEA399B2-F878-476C-859E-08FBFBA088B6}" srcOrd="0" destOrd="7" presId="urn:microsoft.com/office/officeart/2005/8/layout/hProcess10"/>
    <dgm:cxn modelId="{3962EE98-3A1E-48B6-991D-D449273BB3B8}" srcId="{0F978C7E-09F9-4F74-B2A6-1A767E219003}" destId="{8D9B21B9-3E6A-4542-90C0-484A3685A7C3}" srcOrd="0" destOrd="0" parTransId="{4EC151A8-6CA4-4F0F-9B04-376F615E1F36}" sibTransId="{F7744535-3466-4EA2-9D7A-61E5DB71E672}"/>
    <dgm:cxn modelId="{7F90B670-0CEF-4081-8BD8-C2C8A593AC70}" srcId="{0F978C7E-09F9-4F74-B2A6-1A767E219003}" destId="{E266B107-9D7C-4AE3-89BA-B7E9DEB61D40}" srcOrd="4" destOrd="0" parTransId="{B3E55B3B-D126-4AA6-A629-D455D0408C48}" sibTransId="{D3B7422E-7986-4374-881C-4FA3B9D0368A}"/>
    <dgm:cxn modelId="{DEA49BB0-0DB3-4DB4-9011-FA762A95A691}" srcId="{538A9734-D98F-4FD7-A570-FB931E4F206C}" destId="{AA6601F2-3B27-441D-BCA2-014EAAD044C3}" srcOrd="3" destOrd="0" parTransId="{32AA4A2A-D078-4CC7-9A85-C3D4CC9B373A}" sibTransId="{A14F3CF6-7FB1-4A69-B756-8DBB3039640A}"/>
    <dgm:cxn modelId="{EC7270BB-181C-4A11-9412-FB2765683E13}" srcId="{0F978C7E-09F9-4F74-B2A6-1A767E219003}" destId="{FA1D5570-5A59-4D11-8924-D35F9647016C}" srcOrd="2" destOrd="0" parTransId="{F87DD27E-BA31-44FC-970A-A4130647059F}" sibTransId="{2A13A843-3236-4708-B7D3-A34F1D838B11}"/>
    <dgm:cxn modelId="{A40799DC-D44A-4002-8D42-879376C32AB0}" srcId="{0F978C7E-09F9-4F74-B2A6-1A767E219003}" destId="{7D51C567-DC73-4DC2-8394-7C16BED87C12}" srcOrd="8" destOrd="0" parTransId="{C8C9AC5F-184B-4177-87D2-8595F1B0B2EF}" sibTransId="{3DF8800D-EC9D-4EC1-80D4-CC8CEA00F681}"/>
    <dgm:cxn modelId="{DC40F698-7568-4EC6-A090-2716ED2E2D06}" srcId="{0F978C7E-09F9-4F74-B2A6-1A767E219003}" destId="{05D4A22A-0515-4913-873A-AB9EF179393A}" srcOrd="7" destOrd="0" parTransId="{7A499D78-C998-4A4F-9FB6-2AA8557B5A23}" sibTransId="{A53A2BE2-E9D3-41A4-AF91-9A7B60FAF202}"/>
    <dgm:cxn modelId="{F4537EFA-E0F6-4D8D-80DA-C576D5995084}" srcId="{538A9734-D98F-4FD7-A570-FB931E4F206C}" destId="{B28BBA47-EEC3-4E8E-AC29-68597024B1DB}" srcOrd="2" destOrd="0" parTransId="{CFF621F9-08D8-4815-8ED1-0A035402E341}" sibTransId="{DACD4DD0-881C-439E-B9D4-D521D1A35E0D}"/>
    <dgm:cxn modelId="{85171E94-0B60-4498-A3BF-78D6F9768606}" type="presOf" srcId="{2243F93C-8AD4-4916-BD7D-35637B645100}" destId="{84793429-BC74-4C11-9533-3CE84832EE69}" srcOrd="0" destOrd="0" presId="urn:microsoft.com/office/officeart/2005/8/layout/hProcess10"/>
    <dgm:cxn modelId="{733B6E98-2458-4E06-868C-EC2CCC7727A0}" type="presOf" srcId="{A55EAE6D-27AD-48A7-AC03-ED7E0EB7D04D}" destId="{8B3B3193-160B-4E42-BB4C-6339F6E4970E}" srcOrd="0" destOrd="4" presId="urn:microsoft.com/office/officeart/2005/8/layout/hProcess10"/>
    <dgm:cxn modelId="{B2F31D7D-D34F-472D-B45A-F1EC1C5D23EC}" type="presOf" srcId="{1FAD7262-00A5-416A-99D6-1F1EFC0E23A7}" destId="{80453971-7859-4669-8E0A-E94C61B8C567}" srcOrd="0" destOrd="8" presId="urn:microsoft.com/office/officeart/2005/8/layout/hProcess10"/>
    <dgm:cxn modelId="{E6A4D73D-2BBE-4F25-B0B2-74116051D916}" srcId="{538A9734-D98F-4FD7-A570-FB931E4F206C}" destId="{BF7A901E-E885-4221-A821-CCEA4AB9BD7B}" srcOrd="5" destOrd="0" parTransId="{EA322D2A-DAAF-4E53-AF88-04424351BDC9}" sibTransId="{A48FD114-52F9-47EE-855D-E3E15CCC6EDB}"/>
    <dgm:cxn modelId="{3DEF1971-6BA2-490B-9DB6-5A9255860423}" type="presOf" srcId="{8D9B21B9-3E6A-4542-90C0-484A3685A7C3}" destId="{8B3B3193-160B-4E42-BB4C-6339F6E4970E}" srcOrd="0" destOrd="1" presId="urn:microsoft.com/office/officeart/2005/8/layout/hProcess10"/>
    <dgm:cxn modelId="{462666EE-3AFA-4E15-B2A7-17290890801D}" srcId="{7428F529-CFE0-4147-AE9B-D98DC9ACF0E1}" destId="{3101C1D7-B495-400B-8DD2-816A11462C5F}" srcOrd="6" destOrd="0" parTransId="{1C5F48D1-A2FA-461A-A48B-8D4CDB0CDB2D}" sibTransId="{45BAC703-BAAD-4E90-8B8E-3FAEE8DDBA50}"/>
    <dgm:cxn modelId="{D07CF6AB-E325-4DAC-B5C6-B344B94EDF4A}" type="presOf" srcId="{15E5EBCF-9A01-4F46-A958-6EF08F4F739A}" destId="{80453971-7859-4669-8E0A-E94C61B8C567}" srcOrd="0" destOrd="2" presId="urn:microsoft.com/office/officeart/2005/8/layout/hProcess10"/>
    <dgm:cxn modelId="{84625AC7-52EE-44C8-ACBD-DDCCE1DC75C2}" type="presOf" srcId="{BF7C8006-145A-4C90-B063-64733494778A}" destId="{BEA399B2-F878-476C-859E-08FBFBA088B6}" srcOrd="0" destOrd="9" presId="urn:microsoft.com/office/officeart/2005/8/layout/hProcess10"/>
    <dgm:cxn modelId="{2074A489-DD06-477F-BB7D-FAB14E7A2F6F}" srcId="{538A9734-D98F-4FD7-A570-FB931E4F206C}" destId="{FBDD1627-BE34-467F-81AA-EEC544D0A816}" srcOrd="9" destOrd="0" parTransId="{0CE7D7CD-DA4C-4919-BE5E-D2BCA2922A40}" sibTransId="{033D22D8-F8ED-4835-8D6C-C175A79303EB}"/>
    <dgm:cxn modelId="{294ACF2B-BA2E-4675-AAF9-79659C3CB3B2}" srcId="{0F978C7E-09F9-4F74-B2A6-1A767E219003}" destId="{5C6ACC43-4F08-442B-B5C7-8176BBA41A34}" srcOrd="5" destOrd="0" parTransId="{82DB59F2-0A30-4947-9B3A-EE3553C40CEB}" sibTransId="{2843F5A7-EFE4-472D-AB33-EBCD619CC9F7}"/>
    <dgm:cxn modelId="{D079E537-F57D-459C-BF5C-9EF04FD03461}" type="presOf" srcId="{F4B2405F-D219-45BE-914B-0AFD6F01B2C2}" destId="{992CB531-4321-456A-A117-FBD696D7963C}" srcOrd="0" destOrd="0" presId="urn:microsoft.com/office/officeart/2005/8/layout/hProcess10"/>
    <dgm:cxn modelId="{7D623A2F-64FF-426F-98E7-A2A663427488}" srcId="{7428F529-CFE0-4147-AE9B-D98DC9ACF0E1}" destId="{FD2EBC9E-F763-41B3-B2E3-576DCC810FFD}" srcOrd="5" destOrd="0" parTransId="{6C88342D-FE62-4CCC-A02E-07EFAD5DB786}" sibTransId="{D59A46F5-A758-4D95-960E-F420720B8D37}"/>
    <dgm:cxn modelId="{6C43707F-FB9B-47F1-94D6-666FADB6B95A}" srcId="{7428F529-CFE0-4147-AE9B-D98DC9ACF0E1}" destId="{91AB6B13-8461-4916-B8D5-C34EA5CFE1AB}" srcOrd="4" destOrd="0" parTransId="{A5EC32B6-C1EF-40AC-BA59-029B9FBA11EC}" sibTransId="{595C7AC4-9274-4FFE-9204-34E8CE3985CF}"/>
    <dgm:cxn modelId="{D4C6B1F0-9B7F-4C68-A17A-291F38298349}" type="presOf" srcId="{D6E1F309-6E79-485A-882A-1B1278520397}" destId="{80453971-7859-4669-8E0A-E94C61B8C567}" srcOrd="0" destOrd="7" presId="urn:microsoft.com/office/officeart/2005/8/layout/hProcess10"/>
    <dgm:cxn modelId="{DACF091D-3BBB-460A-BE7D-1E16040A146C}" type="presOf" srcId="{11C2B452-C649-4369-AA9C-6C569D7B3166}" destId="{BEA399B2-F878-476C-859E-08FBFBA088B6}" srcOrd="0" destOrd="8" presId="urn:microsoft.com/office/officeart/2005/8/layout/hProcess10"/>
    <dgm:cxn modelId="{4BE9E8BD-F474-4E98-92B4-A719F45C699E}" srcId="{7428F529-CFE0-4147-AE9B-D98DC9ACF0E1}" destId="{91DF1B88-9C94-4D1B-9BD1-0056F6457A65}" srcOrd="9" destOrd="0" parTransId="{A1149A41-DFAF-41F9-B948-159D2B3E3605}" sibTransId="{B824D4BC-A40B-4747-9030-F362F567BA75}"/>
    <dgm:cxn modelId="{179545D4-1437-4358-9849-E94812BEB914}" type="presParOf" srcId="{992CB531-4321-456A-A117-FBD696D7963C}" destId="{CF956B69-1D56-49BB-811D-317426D746B8}" srcOrd="0" destOrd="0" presId="urn:microsoft.com/office/officeart/2005/8/layout/hProcess10"/>
    <dgm:cxn modelId="{0D2C5956-B613-4E1B-8966-6A78036530DE}" type="presParOf" srcId="{CF956B69-1D56-49BB-811D-317426D746B8}" destId="{9F74D223-47E8-4C4C-9ED7-FE5B100318EA}" srcOrd="0" destOrd="0" presId="urn:microsoft.com/office/officeart/2005/8/layout/hProcess10"/>
    <dgm:cxn modelId="{732F9706-3C5D-4E8D-AA35-90F1435518BB}" type="presParOf" srcId="{CF956B69-1D56-49BB-811D-317426D746B8}" destId="{BEA399B2-F878-476C-859E-08FBFBA088B6}" srcOrd="1" destOrd="0" presId="urn:microsoft.com/office/officeart/2005/8/layout/hProcess10"/>
    <dgm:cxn modelId="{6443175A-B555-4D04-9E85-55276DF15C1E}" type="presParOf" srcId="{992CB531-4321-456A-A117-FBD696D7963C}" destId="{84793429-BC74-4C11-9533-3CE84832EE69}" srcOrd="1" destOrd="0" presId="urn:microsoft.com/office/officeart/2005/8/layout/hProcess10"/>
    <dgm:cxn modelId="{8BAD6C5F-1B5A-4EEA-97C8-AE549A578D8F}" type="presParOf" srcId="{84793429-BC74-4C11-9533-3CE84832EE69}" destId="{107FF9AF-0BC9-498B-8BF3-447E04159C93}" srcOrd="0" destOrd="0" presId="urn:microsoft.com/office/officeart/2005/8/layout/hProcess10"/>
    <dgm:cxn modelId="{DE6B77A7-24CF-4532-8991-EFEFCF1C5E64}" type="presParOf" srcId="{992CB531-4321-456A-A117-FBD696D7963C}" destId="{3E4D23D4-830B-4214-866B-7B4813831BBA}" srcOrd="2" destOrd="0" presId="urn:microsoft.com/office/officeart/2005/8/layout/hProcess10"/>
    <dgm:cxn modelId="{A7EE85C2-48AD-4B78-8F3C-59FE11742533}" type="presParOf" srcId="{3E4D23D4-830B-4214-866B-7B4813831BBA}" destId="{CE46E076-4CB3-45F6-80A0-C3BAC1E22D5D}" srcOrd="0" destOrd="0" presId="urn:microsoft.com/office/officeart/2005/8/layout/hProcess10"/>
    <dgm:cxn modelId="{24629EEF-DF93-4817-A29F-9A1101721138}" type="presParOf" srcId="{3E4D23D4-830B-4214-866B-7B4813831BBA}" destId="{8B3B3193-160B-4E42-BB4C-6339F6E4970E}" srcOrd="1" destOrd="0" presId="urn:microsoft.com/office/officeart/2005/8/layout/hProcess10"/>
    <dgm:cxn modelId="{89B65FB2-B6E7-4CF6-A764-6BC0327A8BF8}" type="presParOf" srcId="{992CB531-4321-456A-A117-FBD696D7963C}" destId="{D9B29EEE-BE3A-4636-849A-287C966EBFDA}" srcOrd="3" destOrd="0" presId="urn:microsoft.com/office/officeart/2005/8/layout/hProcess10"/>
    <dgm:cxn modelId="{F939F2BE-1B9C-4695-B966-1CF52B767F57}" type="presParOf" srcId="{D9B29EEE-BE3A-4636-849A-287C966EBFDA}" destId="{1A4A209F-2F13-4516-A923-438D27E46A0F}" srcOrd="0" destOrd="0" presId="urn:microsoft.com/office/officeart/2005/8/layout/hProcess10"/>
    <dgm:cxn modelId="{CCD26BDB-743F-4558-8E96-408EFB36B225}" type="presParOf" srcId="{992CB531-4321-456A-A117-FBD696D7963C}" destId="{9BA83BCE-A269-4F86-903D-65F26B486B7A}" srcOrd="4" destOrd="0" presId="urn:microsoft.com/office/officeart/2005/8/layout/hProcess10"/>
    <dgm:cxn modelId="{3DFBD2FC-DAAF-411A-9E2A-899AA3C102D4}" type="presParOf" srcId="{9BA83BCE-A269-4F86-903D-65F26B486B7A}" destId="{FA5BDFB7-1589-4906-8BB8-51D6BF84495B}" srcOrd="0" destOrd="0" presId="urn:microsoft.com/office/officeart/2005/8/layout/hProcess10"/>
    <dgm:cxn modelId="{3BFDCA8B-0AA9-4FA3-A22A-F24C919A7A1E}" type="presParOf" srcId="{9BA83BCE-A269-4F86-903D-65F26B486B7A}" destId="{80453971-7859-4669-8E0A-E94C61B8C567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85645B-34BC-4F45-9492-2003528BB72E}">
      <dsp:nvSpPr>
        <dsp:cNvPr id="0" name=""/>
        <dsp:cNvSpPr/>
      </dsp:nvSpPr>
      <dsp:spPr>
        <a:xfrm>
          <a:off x="18862" y="0"/>
          <a:ext cx="2386404" cy="192024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-257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DE5AF8-7188-4D27-8007-28A9B26D711D}">
      <dsp:nvSpPr>
        <dsp:cNvPr id="0" name=""/>
        <dsp:cNvSpPr/>
      </dsp:nvSpPr>
      <dsp:spPr>
        <a:xfrm>
          <a:off x="168186" y="1286513"/>
          <a:ext cx="2560559" cy="4739608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Stakeholders: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</a:t>
          </a:r>
        </a:p>
      </dsp:txBody>
      <dsp:txXfrm>
        <a:off x="168186" y="1286513"/>
        <a:ext cx="2560559" cy="4739608"/>
      </dsp:txXfrm>
    </dsp:sp>
    <dsp:sp modelId="{725B04B5-4C01-4DDC-B43E-D6AB51B4EC10}">
      <dsp:nvSpPr>
        <dsp:cNvPr id="0" name=""/>
        <dsp:cNvSpPr/>
      </dsp:nvSpPr>
      <dsp:spPr>
        <a:xfrm rot="21531541">
          <a:off x="2492935" y="343541"/>
          <a:ext cx="851427" cy="6336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700" kern="1200"/>
        </a:p>
      </dsp:txBody>
      <dsp:txXfrm rot="21531541">
        <a:off x="2492935" y="343541"/>
        <a:ext cx="851427" cy="633654"/>
      </dsp:txXfrm>
    </dsp:sp>
    <dsp:sp modelId="{0EBA45E7-6307-4744-A63F-52FDCDBA3128}">
      <dsp:nvSpPr>
        <dsp:cNvPr id="0" name=""/>
        <dsp:cNvSpPr/>
      </dsp:nvSpPr>
      <dsp:spPr>
        <a:xfrm>
          <a:off x="3437565" y="0"/>
          <a:ext cx="2135489" cy="178906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-257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EE9D7E-A686-4701-902D-89B1ADAD18A3}">
      <dsp:nvSpPr>
        <dsp:cNvPr id="0" name=""/>
        <dsp:cNvSpPr/>
      </dsp:nvSpPr>
      <dsp:spPr>
        <a:xfrm>
          <a:off x="3285512" y="1202796"/>
          <a:ext cx="2652903" cy="4822128"/>
        </a:xfrm>
        <a:prstGeom prst="roundRect">
          <a:avLst>
            <a:gd name="adj" fmla="val 1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Barriers: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</dsp:txBody>
      <dsp:txXfrm>
        <a:off x="3285512" y="1202796"/>
        <a:ext cx="2652903" cy="4822128"/>
      </dsp:txXfrm>
    </dsp:sp>
    <dsp:sp modelId="{A5A973B8-2AAB-41DE-8DA7-D509B2AE3446}">
      <dsp:nvSpPr>
        <dsp:cNvPr id="0" name=""/>
        <dsp:cNvSpPr/>
      </dsp:nvSpPr>
      <dsp:spPr>
        <a:xfrm>
          <a:off x="5867401" y="402862"/>
          <a:ext cx="920595" cy="6207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600" kern="1200"/>
        </a:p>
      </dsp:txBody>
      <dsp:txXfrm>
        <a:off x="5867401" y="402862"/>
        <a:ext cx="920595" cy="620797"/>
      </dsp:txXfrm>
    </dsp:sp>
    <dsp:sp modelId="{157664E8-2423-49B3-8F85-C53404D135B0}">
      <dsp:nvSpPr>
        <dsp:cNvPr id="0" name=""/>
        <dsp:cNvSpPr/>
      </dsp:nvSpPr>
      <dsp:spPr>
        <a:xfrm>
          <a:off x="6905485" y="0"/>
          <a:ext cx="2052528" cy="181260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-257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09B0A3-E73E-407E-AB5B-E513F20AF773}">
      <dsp:nvSpPr>
        <dsp:cNvPr id="0" name=""/>
        <dsp:cNvSpPr/>
      </dsp:nvSpPr>
      <dsp:spPr>
        <a:xfrm>
          <a:off x="6341680" y="1212336"/>
          <a:ext cx="2659893" cy="4859059"/>
        </a:xfrm>
        <a:prstGeom prst="roundRect">
          <a:avLst>
            <a:gd name="adj" fmla="val 1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Solutions: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u="sng" kern="1200" baseline="0">
              <a:uFill>
                <a:solidFill>
                  <a:schemeClr val="bg1"/>
                </a:solidFill>
              </a:uFill>
            </a:rPr>
            <a:t>____________________________________________________________________________________________________</a:t>
          </a:r>
        </a:p>
      </dsp:txBody>
      <dsp:txXfrm>
        <a:off x="6341680" y="1212336"/>
        <a:ext cx="2659893" cy="485905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F74D223-47E8-4C4C-9ED7-FE5B100318EA}">
      <dsp:nvSpPr>
        <dsp:cNvPr id="0" name=""/>
        <dsp:cNvSpPr/>
      </dsp:nvSpPr>
      <dsp:spPr>
        <a:xfrm>
          <a:off x="0" y="0"/>
          <a:ext cx="1368282" cy="125407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-257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A399B2-F878-476C-859E-08FBFBA088B6}">
      <dsp:nvSpPr>
        <dsp:cNvPr id="0" name=""/>
        <dsp:cNvSpPr/>
      </dsp:nvSpPr>
      <dsp:spPr>
        <a:xfrm>
          <a:off x="371658" y="898657"/>
          <a:ext cx="2362519" cy="34747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Non-reimbursable Services: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</dsp:txBody>
      <dsp:txXfrm>
        <a:off x="371658" y="898657"/>
        <a:ext cx="2362519" cy="3474733"/>
      </dsp:txXfrm>
    </dsp:sp>
    <dsp:sp modelId="{84793429-BC74-4C11-9533-3CE84832EE69}">
      <dsp:nvSpPr>
        <dsp:cNvPr id="0" name=""/>
        <dsp:cNvSpPr/>
      </dsp:nvSpPr>
      <dsp:spPr>
        <a:xfrm rot="21599867">
          <a:off x="1839471" y="18095"/>
          <a:ext cx="1120057" cy="613373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600" kern="1200"/>
        </a:p>
      </dsp:txBody>
      <dsp:txXfrm rot="21599867">
        <a:off x="1839471" y="18095"/>
        <a:ext cx="1120057" cy="613373"/>
      </dsp:txXfrm>
    </dsp:sp>
    <dsp:sp modelId="{CE46E076-4CB3-45F6-80A0-C3BAC1E22D5D}">
      <dsp:nvSpPr>
        <dsp:cNvPr id="0" name=""/>
        <dsp:cNvSpPr/>
      </dsp:nvSpPr>
      <dsp:spPr>
        <a:xfrm>
          <a:off x="3236777" y="0"/>
          <a:ext cx="1360499" cy="127225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-257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3B3193-160B-4E42-BB4C-6339F6E4970E}">
      <dsp:nvSpPr>
        <dsp:cNvPr id="0" name=""/>
        <dsp:cNvSpPr/>
      </dsp:nvSpPr>
      <dsp:spPr>
        <a:xfrm>
          <a:off x="3419612" y="964383"/>
          <a:ext cx="2553073" cy="3516529"/>
        </a:xfrm>
        <a:prstGeom prst="roundRect">
          <a:avLst>
            <a:gd name="adj" fmla="val 10000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Measured: Yes/No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__________________</a:t>
          </a:r>
        </a:p>
      </dsp:txBody>
      <dsp:txXfrm>
        <a:off x="3419612" y="964383"/>
        <a:ext cx="2553073" cy="3516529"/>
      </dsp:txXfrm>
    </dsp:sp>
    <dsp:sp modelId="{D9B29EEE-BE3A-4636-849A-287C966EBFDA}">
      <dsp:nvSpPr>
        <dsp:cNvPr id="0" name=""/>
        <dsp:cNvSpPr/>
      </dsp:nvSpPr>
      <dsp:spPr>
        <a:xfrm rot="21588585">
          <a:off x="5174793" y="62489"/>
          <a:ext cx="1288167" cy="587855"/>
        </a:xfrm>
        <a:prstGeom prst="rightArrow">
          <a:avLst>
            <a:gd name="adj1" fmla="val 60000"/>
            <a:gd name="adj2" fmla="val 50000"/>
          </a:avLst>
        </a:prstGeom>
        <a:solidFill>
          <a:srgbClr val="00B050"/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500" kern="1200"/>
        </a:p>
      </dsp:txBody>
      <dsp:txXfrm rot="21588585">
        <a:off x="5174793" y="62489"/>
        <a:ext cx="1288167" cy="587855"/>
      </dsp:txXfrm>
    </dsp:sp>
    <dsp:sp modelId="{FA5BDFB7-1589-4906-8BB8-51D6BF84495B}">
      <dsp:nvSpPr>
        <dsp:cNvPr id="0" name=""/>
        <dsp:cNvSpPr/>
      </dsp:nvSpPr>
      <dsp:spPr>
        <a:xfrm>
          <a:off x="6654227" y="0"/>
          <a:ext cx="1583688" cy="146832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-257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0453971-7859-4669-8E0A-E94C61B8C567}">
      <dsp:nvSpPr>
        <dsp:cNvPr id="0" name=""/>
        <dsp:cNvSpPr/>
      </dsp:nvSpPr>
      <dsp:spPr>
        <a:xfrm>
          <a:off x="6515251" y="985739"/>
          <a:ext cx="2514448" cy="3473250"/>
        </a:xfrm>
        <a:prstGeom prst="roundRect">
          <a:avLst>
            <a:gd name="adj" fmla="val 10000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How: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_________________</a:t>
          </a:r>
        </a:p>
      </dsp:txBody>
      <dsp:txXfrm>
        <a:off x="6515251" y="985739"/>
        <a:ext cx="2514448" cy="34732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DEAC1C360B9457A996787F6EFFC7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1022-212E-4AC8-9DC5-FF8DDCC352D2}"/>
      </w:docPartPr>
      <w:docPartBody>
        <w:p w:rsidR="002661DA" w:rsidRDefault="000F03D2" w:rsidP="000F03D2">
          <w:pPr>
            <w:pStyle w:val="CDEAC1C360B9457A996787F6EFFC7BF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  <w:docPart>
      <w:docPartPr>
        <w:name w:val="021EFEF79BFD4E83B9B130B8E79D2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8EE41-B27E-4654-817C-7A6B1D89957A}"/>
      </w:docPartPr>
      <w:docPartBody>
        <w:p w:rsidR="002661DA" w:rsidRDefault="000F03D2" w:rsidP="000F03D2">
          <w:pPr>
            <w:pStyle w:val="021EFEF79BFD4E83B9B130B8E79D2C19"/>
          </w:pPr>
          <w:r>
            <w:rPr>
              <w:i/>
              <w:iCs/>
              <w:color w:val="8C8C8C" w:themeColor="background1" w:themeShade="8C"/>
            </w:rPr>
            <w:t>[Type the company name]</w:t>
          </w:r>
        </w:p>
      </w:docPartBody>
    </w:docPart>
    <w:docPart>
      <w:docPartPr>
        <w:name w:val="7CA5CF627A004DCD99A50D03AA25A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B03A7-2C3C-4ABE-B095-02EFBE350F7C}"/>
      </w:docPartPr>
      <w:docPartBody>
        <w:p w:rsidR="00000000" w:rsidRDefault="000F6980" w:rsidP="000F6980">
          <w:pPr>
            <w:pStyle w:val="7CA5CF627A004DCD99A50D03AA25A55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  <w:docPart>
      <w:docPartPr>
        <w:name w:val="65F2073A18DC4383A4EF940ED4622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30625-B510-481B-92A3-7422BD4C443E}"/>
      </w:docPartPr>
      <w:docPartBody>
        <w:p w:rsidR="00000000" w:rsidRDefault="000F6980" w:rsidP="000F6980">
          <w:pPr>
            <w:pStyle w:val="65F2073A18DC4383A4EF940ED4622154"/>
          </w:pPr>
          <w:r>
            <w:rPr>
              <w:i/>
              <w:iCs/>
              <w:color w:val="8C8C8C" w:themeColor="background1" w:themeShade="8C"/>
            </w:rP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F03D2"/>
    <w:rsid w:val="000F03D2"/>
    <w:rsid w:val="000F6980"/>
    <w:rsid w:val="002661DA"/>
    <w:rsid w:val="00931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1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D779D9B2644695B688BFC8D60CDAB6">
    <w:name w:val="D3D779D9B2644695B688BFC8D60CDAB6"/>
    <w:rsid w:val="000F03D2"/>
  </w:style>
  <w:style w:type="paragraph" w:customStyle="1" w:styleId="CDEAC1C360B9457A996787F6EFFC7BFB">
    <w:name w:val="CDEAC1C360B9457A996787F6EFFC7BFB"/>
    <w:rsid w:val="000F03D2"/>
  </w:style>
  <w:style w:type="paragraph" w:customStyle="1" w:styleId="021EFEF79BFD4E83B9B130B8E79D2C19">
    <w:name w:val="021EFEF79BFD4E83B9B130B8E79D2C19"/>
    <w:rsid w:val="000F03D2"/>
  </w:style>
  <w:style w:type="paragraph" w:customStyle="1" w:styleId="7CA5CF627A004DCD99A50D03AA25A558">
    <w:name w:val="7CA5CF627A004DCD99A50D03AA25A558"/>
    <w:rsid w:val="000F6980"/>
  </w:style>
  <w:style w:type="paragraph" w:customStyle="1" w:styleId="65F2073A18DC4383A4EF940ED4622154">
    <w:name w:val="65F2073A18DC4383A4EF940ED4622154"/>
    <w:rsid w:val="000F698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Oregon’s Alternative Payment Model Frontier - A SBHC Innovation Project                                            Activity #1</vt:lpstr>
    </vt:vector>
  </TitlesOfParts>
  <Company>School Based Health Alliance Convention: Austin, TX – June 18th, 2015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Oregon’s Alternative Payment Model Frontier - A SBHC Innovation Project                                     Activity #2</dc:title>
  <dc:creator>kappesc</dc:creator>
  <cp:lastModifiedBy>kappesc</cp:lastModifiedBy>
  <cp:revision>2</cp:revision>
  <cp:lastPrinted>2015-06-15T15:23:00Z</cp:lastPrinted>
  <dcterms:created xsi:type="dcterms:W3CDTF">2015-06-15T15:44:00Z</dcterms:created>
  <dcterms:modified xsi:type="dcterms:W3CDTF">2015-06-15T15:44:00Z</dcterms:modified>
</cp:coreProperties>
</file>